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14B8" w14:textId="6C483BCE" w:rsidR="006111FE" w:rsidRDefault="006111FE" w:rsidP="00983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A2B4A12" w14:textId="77777777" w:rsidR="004D2229" w:rsidRDefault="004D2229" w:rsidP="00983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1EC5E4" w14:textId="77777777" w:rsidR="00983EE9" w:rsidRDefault="00787D49" w:rsidP="00983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EE9">
        <w:rPr>
          <w:rFonts w:ascii="Times New Roman" w:hAnsi="Times New Roman" w:cs="Times New Roman"/>
          <w:b/>
          <w:sz w:val="28"/>
          <w:szCs w:val="28"/>
        </w:rPr>
        <w:t>ΜΟΝΙΜΗ ΕΠΙΤΡΟΠΗ</w:t>
      </w:r>
      <w:r w:rsidR="00983EE9" w:rsidRPr="0098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EE9">
        <w:rPr>
          <w:rFonts w:ascii="Times New Roman" w:hAnsi="Times New Roman" w:cs="Times New Roman"/>
          <w:b/>
          <w:sz w:val="28"/>
          <w:szCs w:val="28"/>
        </w:rPr>
        <w:t>ΔΟΚΙΜΑΣΙΑΣ ΕΠΑΡΚΕΙΑΣ</w:t>
      </w:r>
    </w:p>
    <w:p w14:paraId="709A76CB" w14:textId="246F2E1B" w:rsidR="00787D49" w:rsidRDefault="00787D49" w:rsidP="00983E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EE9">
        <w:rPr>
          <w:rFonts w:ascii="Times New Roman" w:hAnsi="Times New Roman" w:cs="Times New Roman"/>
          <w:b/>
          <w:sz w:val="28"/>
          <w:szCs w:val="28"/>
        </w:rPr>
        <w:t>Άρθρου 16 Κώδικα Δικηγόρων</w:t>
      </w:r>
    </w:p>
    <w:p w14:paraId="58488FF5" w14:textId="72C79526" w:rsidR="005204EA" w:rsidRDefault="005204EA" w:rsidP="00983E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CC4813" w14:textId="1E19D65D" w:rsidR="00787D49" w:rsidRPr="00E53A64" w:rsidRDefault="005204EA" w:rsidP="00E53A64">
      <w:pPr>
        <w:pStyle w:val="a3"/>
        <w:numPr>
          <w:ilvl w:val="0"/>
          <w:numId w:val="25"/>
        </w:numPr>
        <w:spacing w:line="240" w:lineRule="auto"/>
        <w:ind w:left="426" w:hanging="57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3A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Για τη διεξαγωγή των εξετάσεων ή την ενδεχόμενη αναβολή τους </w:t>
      </w:r>
      <w:r w:rsidR="00E53A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λόγω της υγειονομικής κρίσης, </w:t>
      </w:r>
      <w:r w:rsidRPr="00E53A64">
        <w:rPr>
          <w:rFonts w:ascii="Times New Roman" w:hAnsi="Times New Roman" w:cs="Times New Roman"/>
          <w:b/>
          <w:color w:val="FF0000"/>
          <w:sz w:val="28"/>
          <w:szCs w:val="28"/>
        </w:rPr>
        <w:t>θα υπάρξει νεότερη ανακοίνωση</w:t>
      </w:r>
    </w:p>
    <w:p w14:paraId="4AAF914F" w14:textId="77777777" w:rsidR="00E53A64" w:rsidRDefault="00E53A64" w:rsidP="00983EE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5E455" w14:textId="60417843" w:rsidR="0061599D" w:rsidRDefault="00787D49" w:rsidP="00983EE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9D">
        <w:rPr>
          <w:rFonts w:ascii="Times New Roman" w:hAnsi="Times New Roman" w:cs="Times New Roman"/>
          <w:b/>
          <w:sz w:val="28"/>
          <w:szCs w:val="28"/>
        </w:rPr>
        <w:t xml:space="preserve">ΔΟΚΙΜΑΣΙΑ </w:t>
      </w:r>
      <w:r w:rsidR="0061599D">
        <w:rPr>
          <w:rFonts w:ascii="Times New Roman" w:hAnsi="Times New Roman" w:cs="Times New Roman"/>
          <w:b/>
          <w:sz w:val="28"/>
          <w:szCs w:val="28"/>
        </w:rPr>
        <w:t xml:space="preserve">ΕΠΑΡΚΕΙΑΣ </w:t>
      </w:r>
      <w:r w:rsidR="00DD405E">
        <w:rPr>
          <w:rFonts w:ascii="Times New Roman" w:hAnsi="Times New Roman" w:cs="Times New Roman"/>
          <w:b/>
          <w:sz w:val="28"/>
          <w:szCs w:val="28"/>
        </w:rPr>
        <w:t>ΟΚΤΩΒΡ</w:t>
      </w:r>
      <w:r w:rsidRPr="0061599D">
        <w:rPr>
          <w:rFonts w:ascii="Times New Roman" w:hAnsi="Times New Roman" w:cs="Times New Roman"/>
          <w:b/>
          <w:sz w:val="28"/>
          <w:szCs w:val="28"/>
        </w:rPr>
        <w:t>ΙΟΥ 20</w:t>
      </w:r>
      <w:r w:rsidR="00CF5DC7" w:rsidRPr="004D2229">
        <w:rPr>
          <w:rFonts w:ascii="Times New Roman" w:hAnsi="Times New Roman" w:cs="Times New Roman"/>
          <w:b/>
          <w:sz w:val="28"/>
          <w:szCs w:val="28"/>
        </w:rPr>
        <w:t>20</w:t>
      </w:r>
    </w:p>
    <w:p w14:paraId="5F456C37" w14:textId="77777777" w:rsidR="00D93668" w:rsidRDefault="00787D49" w:rsidP="00983EE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D49">
        <w:rPr>
          <w:rFonts w:ascii="Times New Roman" w:hAnsi="Times New Roman" w:cs="Times New Roman"/>
          <w:b/>
          <w:sz w:val="28"/>
          <w:szCs w:val="28"/>
        </w:rPr>
        <w:t xml:space="preserve">ΠΙΝΑΚΑΣ ΥΠΟΨΗΦΙΩΝ ΑΝΑ </w:t>
      </w:r>
      <w:r w:rsidR="00872F34" w:rsidRPr="00787D49">
        <w:rPr>
          <w:rFonts w:ascii="Times New Roman" w:hAnsi="Times New Roman" w:cs="Times New Roman"/>
          <w:b/>
          <w:sz w:val="28"/>
          <w:szCs w:val="28"/>
        </w:rPr>
        <w:t>ΕΞΕΤΑΖΟΜΕΝΟ</w:t>
      </w:r>
      <w:r w:rsidRPr="00787D49">
        <w:rPr>
          <w:rFonts w:ascii="Times New Roman" w:hAnsi="Times New Roman" w:cs="Times New Roman"/>
          <w:b/>
          <w:sz w:val="28"/>
          <w:szCs w:val="28"/>
        </w:rPr>
        <w:t xml:space="preserve"> ΑΝΤΙΚΕΙΜΕΝΟ</w:t>
      </w:r>
    </w:p>
    <w:p w14:paraId="055563EF" w14:textId="77777777" w:rsidR="00D93668" w:rsidRDefault="00D93668" w:rsidP="00F632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77528" w14:textId="43382E62" w:rsidR="00D93668" w:rsidRPr="00D93668" w:rsidRDefault="00D93668" w:rsidP="00237FF0">
      <w:pPr>
        <w:pStyle w:val="a3"/>
        <w:tabs>
          <w:tab w:val="left" w:pos="284"/>
        </w:tabs>
        <w:spacing w:line="360" w:lineRule="auto"/>
        <w:ind w:left="284" w:right="-908" w:hanging="28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>Α. ΠΤΥΧΙΟΥΧΟΙ ΝΟΜΙΚΗΣ Α.Ε.Ι.</w:t>
      </w:r>
      <w:r w:rsidR="00237FF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>Ε.Ε.</w:t>
      </w:r>
      <w:r w:rsidR="00237FF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ΚΑΙ ΕΚΤΟΣ Ε.Ε.</w:t>
      </w:r>
    </w:p>
    <w:p w14:paraId="45865540" w14:textId="77777777" w:rsidR="00872F34" w:rsidRPr="00F34EEC" w:rsidRDefault="00872F34" w:rsidP="00757C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814A4C" w14:textId="77777777" w:rsidR="00757CD9" w:rsidRPr="00F34EEC" w:rsidRDefault="00757CD9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ΣΥΝΤΑΓΜΑΤΙΚΟ ΔΙΚΑΙΟ</w:t>
      </w:r>
    </w:p>
    <w:p w14:paraId="3DA48324" w14:textId="1863A676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ΒΟΥΤΑΣ ΔΗΜΗΤΡΗΣ</w:t>
      </w:r>
    </w:p>
    <w:p w14:paraId="6B47D431" w14:textId="0DC9F90A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ΒΥΘΟΥΛΚΑ ΙΣΙΔΩΡΑ-ΕΛΕΝΗ</w:t>
      </w:r>
    </w:p>
    <w:p w14:paraId="3DA44D05" w14:textId="544FA06B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ΓΙΑΝΝΙΔΗ ΕΙΡΗΝΗ-ΑΛΕΞΑΝΔΡΑ</w:t>
      </w:r>
    </w:p>
    <w:p w14:paraId="632B7DF9" w14:textId="0BD70E63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ΔΕΡΖΙΩΤΗ ΑΓΓΕΛΙΚΗ</w:t>
      </w:r>
    </w:p>
    <w:p w14:paraId="168CAC66" w14:textId="020819EB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ΔΗΜΟΠΟΥΛΟΣ ΠΕΤΡΟΣ</w:t>
      </w:r>
    </w:p>
    <w:p w14:paraId="2DBE90F5" w14:textId="1CB94923" w:rsid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ΖΙΩΜΑ ΜΥΡΤΩ-ΑΣΗΜΙΝΑ</w:t>
      </w:r>
    </w:p>
    <w:p w14:paraId="0B37874E" w14:textId="4F733D8E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ΚΑΜΠΑΝΟΥ ΕΙΡΗΝΗ</w:t>
      </w:r>
    </w:p>
    <w:p w14:paraId="02CBE0EC" w14:textId="0E071D44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ΚΑΜΠΕΡΗΣ ΑΛΕΞΑΝΔΡΟΣ</w:t>
      </w:r>
    </w:p>
    <w:p w14:paraId="62807002" w14:textId="42014F71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ΚΑΤΣΙΩΛΗΣ ΙΩΑΝΝΗΣ</w:t>
      </w:r>
    </w:p>
    <w:p w14:paraId="7455F85C" w14:textId="18E8AF96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ΚΟΡΩΝΙΑ ΤΑΤΙΑΝΑ</w:t>
      </w:r>
    </w:p>
    <w:p w14:paraId="2125C707" w14:textId="37E877E4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ΜΟΥΣΑ ΗΛΙΑΝΑ</w:t>
      </w:r>
    </w:p>
    <w:p w14:paraId="415116B5" w14:textId="00C53DB8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ΜΠΙΤΣΑ ΑΝΝΑ</w:t>
      </w:r>
    </w:p>
    <w:p w14:paraId="5EE0FC50" w14:textId="4EAB328C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14:paraId="783C6BBD" w14:textId="293DBAE7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ΠΙΣΠΙΝΗ ΔΑΝΑΗ-ΣΟΦΙΑ</w:t>
      </w:r>
    </w:p>
    <w:p w14:paraId="40FE3A54" w14:textId="275D17D0" w:rsidR="00CF5DC7" w:rsidRPr="00CF5DC7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F5DC7">
        <w:rPr>
          <w:rFonts w:ascii="Times New Roman" w:hAnsi="Times New Roman" w:cs="Times New Roman"/>
          <w:sz w:val="24"/>
          <w:szCs w:val="24"/>
        </w:rPr>
        <w:t>ΠΟΤΟΛΙΑΣ ΑΝΑΣΤΑΣΙΟΣ</w:t>
      </w:r>
    </w:p>
    <w:p w14:paraId="74108E57" w14:textId="45FB01D1" w:rsidR="00CF5DC7" w:rsidRPr="00F52CEC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F52CEC">
        <w:rPr>
          <w:rFonts w:ascii="Times New Roman" w:hAnsi="Times New Roman" w:cs="Times New Roman"/>
          <w:sz w:val="24"/>
          <w:szCs w:val="24"/>
        </w:rPr>
        <w:t>ΣΑΜΙΔΗΣ ΓΕΩΡΓΙΟΣ</w:t>
      </w:r>
    </w:p>
    <w:p w14:paraId="3A319A0A" w14:textId="6D94B319" w:rsidR="00CF5DC7" w:rsidRPr="00F52CEC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F52CEC">
        <w:rPr>
          <w:rFonts w:ascii="Times New Roman" w:hAnsi="Times New Roman" w:cs="Times New Roman"/>
          <w:sz w:val="24"/>
          <w:szCs w:val="24"/>
        </w:rPr>
        <w:t>ΤΣΟΠΑΝΕΛΗ ΕΛΕΥΘΕΡΙΑ</w:t>
      </w:r>
    </w:p>
    <w:p w14:paraId="1BEF43FB" w14:textId="29A8A5AE" w:rsidR="00CF5DC7" w:rsidRPr="00F52CEC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F52CEC">
        <w:rPr>
          <w:rFonts w:ascii="Times New Roman" w:hAnsi="Times New Roman" w:cs="Times New Roman"/>
          <w:sz w:val="24"/>
          <w:szCs w:val="24"/>
        </w:rPr>
        <w:t>ΧΡΙΣΤΟΥ ΛΗΤΩ</w:t>
      </w:r>
    </w:p>
    <w:p w14:paraId="450FBF90" w14:textId="2FE9E441" w:rsidR="00CF5DC7" w:rsidRPr="00124ED9" w:rsidRDefault="00CF5DC7" w:rsidP="00A9021F">
      <w:pPr>
        <w:pStyle w:val="a3"/>
        <w:numPr>
          <w:ilvl w:val="0"/>
          <w:numId w:val="4"/>
        </w:numPr>
        <w:spacing w:after="0" w:line="40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52CEC">
        <w:rPr>
          <w:rFonts w:ascii="Times New Roman" w:hAnsi="Times New Roman" w:cs="Times New Roman"/>
          <w:sz w:val="24"/>
          <w:szCs w:val="24"/>
        </w:rPr>
        <w:t>ΧΡΥΣΑΝΘΑΚΟΠΟΥΛΟΣ ΠΑΝΑΓΙΩΤΗΣ</w:t>
      </w:r>
    </w:p>
    <w:p w14:paraId="3AE66AEE" w14:textId="0954857F" w:rsidR="00124ED9" w:rsidRDefault="00124ED9" w:rsidP="00124ED9">
      <w:pPr>
        <w:spacing w:after="0" w:line="40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14:paraId="482F34DB" w14:textId="77777777" w:rsidR="00124ED9" w:rsidRDefault="00124ED9" w:rsidP="00124E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B14BEB" w14:textId="77777777" w:rsidR="00124ED9" w:rsidRDefault="00124ED9" w:rsidP="00124E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67EFCB" w14:textId="560B9072" w:rsidR="00124ED9" w:rsidRPr="00D955BA" w:rsidRDefault="00124ED9" w:rsidP="00124E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A">
        <w:rPr>
          <w:rFonts w:ascii="Times New Roman" w:hAnsi="Times New Roman" w:cs="Times New Roman"/>
          <w:b/>
          <w:sz w:val="28"/>
          <w:szCs w:val="28"/>
          <w:u w:val="single"/>
        </w:rPr>
        <w:t>ΓΕΝΙΚΗ ΘΕΩΡΙΑ ΣΥΝΤΑΓΜΑΤΙΚΟΥ ΔΙΚΑΙΟΥ ΚΑΙ ΣΥΝΤΑΓΜΑΤΙΚΗ ΟΡΓΑΝΩΣΗ ΚΡΑΤΟΥΣ</w:t>
      </w:r>
    </w:p>
    <w:p w14:paraId="4ACC2F97" w14:textId="44C33BFE" w:rsidR="00124ED9" w:rsidRDefault="00124ED9" w:rsidP="00A902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284249"/>
      <w:r w:rsidRPr="00124ED9">
        <w:rPr>
          <w:rFonts w:ascii="Times New Roman" w:hAnsi="Times New Roman" w:cs="Times New Roman"/>
          <w:sz w:val="24"/>
          <w:szCs w:val="24"/>
        </w:rPr>
        <w:t xml:space="preserve">ΓΑΒΑΛΑ ΣΤΑΥΡΟΥΛΑ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4ED9">
        <w:rPr>
          <w:rFonts w:ascii="Times New Roman" w:hAnsi="Times New Roman" w:cs="Times New Roman"/>
          <w:sz w:val="24"/>
          <w:szCs w:val="24"/>
        </w:rPr>
        <w:t xml:space="preserve"> ΜΑΡΙΑ</w:t>
      </w:r>
    </w:p>
    <w:p w14:paraId="1AA3BDE6" w14:textId="505F2A62" w:rsidR="00124ED9" w:rsidRDefault="00124ED9" w:rsidP="00A902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ΔΑΣΚΑΛΑΚΗΣ ΚΩΝΣΤΑΝΤΙΝΟΣ</w:t>
      </w:r>
    </w:p>
    <w:p w14:paraId="6DE9D3D4" w14:textId="071B12B6" w:rsidR="00124ED9" w:rsidRDefault="00124ED9" w:rsidP="00A902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ΚΑΜΠΙΤΟΓΛΟΥ ΣΤΑΥΡΟΣ</w:t>
      </w:r>
    </w:p>
    <w:p w14:paraId="34A9756F" w14:textId="58F1C95B" w:rsidR="00124ED9" w:rsidRDefault="00124ED9" w:rsidP="00A902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ΚΕΛΕΚΗΣ ΒΑΣΙΛΕΙΟΣ</w:t>
      </w:r>
    </w:p>
    <w:p w14:paraId="4EC67D54" w14:textId="7932910B" w:rsidR="00124ED9" w:rsidRDefault="00124ED9" w:rsidP="00A902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ΜΩΥΣΙΔΗΣ ΧΡΗΣΤΟΣ</w:t>
      </w:r>
    </w:p>
    <w:p w14:paraId="188F6489" w14:textId="4C1638EB" w:rsidR="00124ED9" w:rsidRDefault="00124ED9" w:rsidP="00A902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ΤΣΟΥΜΑΝΑΣ ΙΩΑΝΝΗΣ</w:t>
      </w:r>
    </w:p>
    <w:p w14:paraId="0B9268B0" w14:textId="3D96EC4A" w:rsidR="00B25852" w:rsidRPr="006753F4" w:rsidRDefault="00B25852" w:rsidP="00A902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ΧΕΛΙΔΩΝΗΣ ΑΝΤΩΝΙΟΣ</w:t>
      </w:r>
    </w:p>
    <w:p w14:paraId="16B8DCCD" w14:textId="77777777" w:rsidR="00124ED9" w:rsidRPr="006753F4" w:rsidRDefault="00124ED9" w:rsidP="00124E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4CFB5972" w14:textId="77777777" w:rsidR="00124ED9" w:rsidRPr="00DE02BC" w:rsidRDefault="00124ED9" w:rsidP="00124E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2BC">
        <w:rPr>
          <w:rFonts w:ascii="Times New Roman" w:hAnsi="Times New Roman" w:cs="Times New Roman"/>
          <w:b/>
          <w:sz w:val="28"/>
          <w:szCs w:val="28"/>
          <w:u w:val="single"/>
        </w:rPr>
        <w:t>ΔΙΚΑΙΩΜΑΤΑ ΤΟΥ ΑΝΘΡΩΠΟΥ</w:t>
      </w:r>
    </w:p>
    <w:p w14:paraId="69284C44" w14:textId="77777777" w:rsidR="00237FF0" w:rsidRPr="00237FF0" w:rsidRDefault="00237FF0" w:rsidP="00A9021F">
      <w:pPr>
        <w:pStyle w:val="a3"/>
        <w:numPr>
          <w:ilvl w:val="0"/>
          <w:numId w:val="19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237FF0">
        <w:rPr>
          <w:rFonts w:ascii="Times New Roman" w:hAnsi="Times New Roman" w:cs="Times New Roman"/>
          <w:sz w:val="24"/>
          <w:szCs w:val="24"/>
        </w:rPr>
        <w:t>ΓΑΒΑΛΑ ΣΤΑΥΡΟΥΛΑ-ΜΑΡΙΑ</w:t>
      </w:r>
    </w:p>
    <w:p w14:paraId="4A02CA82" w14:textId="77777777" w:rsidR="00237FF0" w:rsidRPr="00237FF0" w:rsidRDefault="00237FF0" w:rsidP="00A9021F">
      <w:pPr>
        <w:pStyle w:val="a3"/>
        <w:numPr>
          <w:ilvl w:val="0"/>
          <w:numId w:val="19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237FF0">
        <w:rPr>
          <w:rFonts w:ascii="Times New Roman" w:hAnsi="Times New Roman" w:cs="Times New Roman"/>
          <w:sz w:val="24"/>
          <w:szCs w:val="24"/>
        </w:rPr>
        <w:t>ΔΑΣΚΑΛΑΚΗΣ ΚΩΝΣΤΑΝΤΙΝΟΣ</w:t>
      </w:r>
    </w:p>
    <w:p w14:paraId="681FB617" w14:textId="77777777" w:rsidR="00237FF0" w:rsidRPr="00237FF0" w:rsidRDefault="00237FF0" w:rsidP="00A9021F">
      <w:pPr>
        <w:pStyle w:val="a3"/>
        <w:numPr>
          <w:ilvl w:val="0"/>
          <w:numId w:val="19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237FF0">
        <w:rPr>
          <w:rFonts w:ascii="Times New Roman" w:hAnsi="Times New Roman" w:cs="Times New Roman"/>
          <w:sz w:val="24"/>
          <w:szCs w:val="24"/>
        </w:rPr>
        <w:t>ΚΑΜΠΙΤΟΓΛΟΥ ΣΤΑΥΡΟΣ</w:t>
      </w:r>
    </w:p>
    <w:p w14:paraId="23997A88" w14:textId="77777777" w:rsidR="00237FF0" w:rsidRPr="00237FF0" w:rsidRDefault="00237FF0" w:rsidP="00A9021F">
      <w:pPr>
        <w:pStyle w:val="a3"/>
        <w:numPr>
          <w:ilvl w:val="0"/>
          <w:numId w:val="19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237FF0">
        <w:rPr>
          <w:rFonts w:ascii="Times New Roman" w:hAnsi="Times New Roman" w:cs="Times New Roman"/>
          <w:sz w:val="24"/>
          <w:szCs w:val="24"/>
        </w:rPr>
        <w:t>ΚΑΤΤΗΣ ΠΕΤΡΟΣ</w:t>
      </w:r>
    </w:p>
    <w:p w14:paraId="51FE75A4" w14:textId="77777777" w:rsidR="00237FF0" w:rsidRPr="00237FF0" w:rsidRDefault="00237FF0" w:rsidP="00A9021F">
      <w:pPr>
        <w:pStyle w:val="a3"/>
        <w:numPr>
          <w:ilvl w:val="0"/>
          <w:numId w:val="19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237FF0">
        <w:rPr>
          <w:rFonts w:ascii="Times New Roman" w:hAnsi="Times New Roman" w:cs="Times New Roman"/>
          <w:sz w:val="24"/>
          <w:szCs w:val="24"/>
        </w:rPr>
        <w:t>ΜΩΥΣΙΔΗΣ ΧΡΗΣΤΟΣ</w:t>
      </w:r>
    </w:p>
    <w:p w14:paraId="29F4044C" w14:textId="77777777" w:rsidR="00237FF0" w:rsidRPr="00237FF0" w:rsidRDefault="00237FF0" w:rsidP="00A9021F">
      <w:pPr>
        <w:pStyle w:val="a3"/>
        <w:numPr>
          <w:ilvl w:val="0"/>
          <w:numId w:val="19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237FF0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14:paraId="0A920F77" w14:textId="1155AAC8" w:rsidR="00124ED9" w:rsidRPr="00237FF0" w:rsidRDefault="00237FF0" w:rsidP="00A9021F">
      <w:pPr>
        <w:pStyle w:val="a3"/>
        <w:numPr>
          <w:ilvl w:val="0"/>
          <w:numId w:val="19"/>
        </w:num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237FF0">
        <w:rPr>
          <w:rFonts w:ascii="Times New Roman" w:hAnsi="Times New Roman" w:cs="Times New Roman"/>
          <w:sz w:val="24"/>
          <w:szCs w:val="24"/>
        </w:rPr>
        <w:t>ΤΣΟΥΜΑΝΑΣ ΙΩΑΝΝΗΣ</w:t>
      </w:r>
    </w:p>
    <w:p w14:paraId="20F721DA" w14:textId="77777777" w:rsidR="00237FF0" w:rsidRDefault="00237FF0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4FC2CC" w14:textId="076AA2E0" w:rsidR="00757CD9" w:rsidRDefault="00757CD9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ΑΣΤΙΚΟ ΔΙΚΑΙΟ</w:t>
      </w:r>
    </w:p>
    <w:p w14:paraId="3460E0DC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ΑΝΑΓΝΩΣΤΑΚΗ ΜΑΡΙΝΑ</w:t>
      </w:r>
    </w:p>
    <w:p w14:paraId="039F1837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ΑΝΑΓΝΩΣΤΟΠΟΥΛΟΥ ΘΕΟΔΟΣΙΑ</w:t>
      </w:r>
    </w:p>
    <w:p w14:paraId="0970A39E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ΑΠΕΡΓΗΣ ΜΑΡΚΟΣ</w:t>
      </w:r>
    </w:p>
    <w:p w14:paraId="41418943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ΒΟΥΛΓΑΡΑΚΗ ΧΡΙΣΤΙΝΑ</w:t>
      </w:r>
    </w:p>
    <w:p w14:paraId="0A3BB745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ΒΟΥΤΑΣ ΔΗΜΗΤΡΙΟΣ</w:t>
      </w:r>
    </w:p>
    <w:p w14:paraId="2FF28312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ΒΥΘΟΥΛΚΑ ΙΣΙΔΩΡΑ-ΕΛΕΝΗ</w:t>
      </w:r>
    </w:p>
    <w:p w14:paraId="059B1B71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ΓΙΑΝΝΙΔΗ ΕΙΡΗΝΗ-ΑΛΕΞΑΝΔΡΑ</w:t>
      </w:r>
    </w:p>
    <w:p w14:paraId="2A785F9F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ΓΙΑΝΝΟΠΟΥΛΟΣ ΑΝΑΡΓΥΡΟΣ</w:t>
      </w:r>
    </w:p>
    <w:p w14:paraId="66F9189F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ΔΑΡΖΕΝΤΑΣ ΝΙΚΟΛΑΟΣ-ΓΕΩΡΓΙΟΣ</w:t>
      </w:r>
    </w:p>
    <w:p w14:paraId="7D327EFF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ΔΗΜΟΠΟΥΛΟΣ ΠΕΤΡΟΣ</w:t>
      </w:r>
    </w:p>
    <w:p w14:paraId="153F0AC7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ΕΛΜΟΡΣΕΝΤΙ ΟΣΑΜΑ-ΑΛΕΞΑΝΔΡΟΣ</w:t>
      </w:r>
    </w:p>
    <w:p w14:paraId="2E8D3DCD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ΕΥΑΓΓΕΛΑΤΟΣ ΠΕΤΡΟΣ-ΚΩΝΣΤΑΝΤΙΝΟΣ</w:t>
      </w:r>
    </w:p>
    <w:p w14:paraId="7B889C37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lastRenderedPageBreak/>
        <w:t>ΖΙΩΜΑ ΜΥΡΤΩ-ΑΣΗΜΙΝΑ</w:t>
      </w:r>
    </w:p>
    <w:p w14:paraId="42DDD368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ΘΕΟΔΩΡΑΚΟΠΟΥΛΟΣ ΘΕΟΔΩΡΟΣ</w:t>
      </w:r>
    </w:p>
    <w:p w14:paraId="53040623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ΚΑΜΑΡΑ ΑΝΝΑ-ΜΑΡΙΑ</w:t>
      </w:r>
    </w:p>
    <w:p w14:paraId="5C6C3FE2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ΚΑΜΠΕΡΗΣ ΑΛΕΞΑΝΔΡΟΣ</w:t>
      </w:r>
    </w:p>
    <w:p w14:paraId="3FDBB2C5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ΚΑΠΙΝΙΑΣ ΔΗΜΗΤΡΙΟΣ</w:t>
      </w:r>
    </w:p>
    <w:p w14:paraId="6A65F818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ΚΑΤΣΙΩΛΗΣ ΙΩΑΝΝΗΣ</w:t>
      </w:r>
    </w:p>
    <w:p w14:paraId="64EBAA53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ΚΟΡΩΝΙΑ ΤΑΤΙΑΝΑ</w:t>
      </w:r>
    </w:p>
    <w:p w14:paraId="3FF22ACA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ΚΩΝΣΤΑΝΤΙΝΙΔΗΣ ΜΑΡΚΟΣ</w:t>
      </w:r>
    </w:p>
    <w:p w14:paraId="48604BCB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ΛΙΟΥΔΑΚΗ ΚΩΝΣΤΑΝΤΙΝΑ</w:t>
      </w:r>
    </w:p>
    <w:p w14:paraId="31487E5E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ΜΑΡΣΟΥΦΑΝΙΔΟΥ-ΜΠΑΛΩΜΕΝΟΥ ΣΤΑΥΡΟΥΛΑ</w:t>
      </w:r>
    </w:p>
    <w:p w14:paraId="4524AAE6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ΜΑΤΣΑ ΙΩΑΝΝΑ</w:t>
      </w:r>
    </w:p>
    <w:p w14:paraId="2ABD0FB9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ΜΠΑΚΙΡΛΗ ΟΛΓΑ</w:t>
      </w:r>
    </w:p>
    <w:p w14:paraId="321101B4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ΜΠΙΝΙΑΚΟΥ ΦΡΑΝΚΟ</w:t>
      </w:r>
    </w:p>
    <w:p w14:paraId="517B1388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ΜΠΙΤΣΑ ΑΝΝΑ-ΖΑΧΑΡΟΥΛΑ</w:t>
      </w:r>
    </w:p>
    <w:p w14:paraId="79A92AA2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ΜΠΛΙΚΑ ΠΑΡΑΣΚΕΥΗ</w:t>
      </w:r>
    </w:p>
    <w:p w14:paraId="69D58E12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ΝΙΑΔΗ ΕΥΑΓΓΕΛΙΑ</w:t>
      </w:r>
    </w:p>
    <w:p w14:paraId="40B8473E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ΝΙΚΟΛΟΠΟΥΛΟΣ ΙΑΣΣΩΝΑΣ</w:t>
      </w:r>
    </w:p>
    <w:p w14:paraId="7891F547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ΠΑΠΑΔΟΠΟΥΛΟΣ ΑΝΤΩΝΙΟΣ</w:t>
      </w:r>
    </w:p>
    <w:p w14:paraId="127BAA3E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ΠΑΠΑΗΛΙΟΥ ΑΓΓΕΛΟΣ</w:t>
      </w:r>
    </w:p>
    <w:p w14:paraId="2D3ED355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ΠΑΠΑΝΑΣΤΑΣΟΠΟΥΛΟΣ ΕΜΜΑΝΟΥΗΛ</w:t>
      </w:r>
    </w:p>
    <w:p w14:paraId="5E3E304E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ΠΑΤΟΥΧΕΑΣ ΠΑΝΑΓΙΩΤΗΣ</w:t>
      </w:r>
    </w:p>
    <w:p w14:paraId="12D004AB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ΠΙΣΠΙΝΗ ΔΑΝΑΗ-ΣΟΦΙΑ</w:t>
      </w:r>
    </w:p>
    <w:p w14:paraId="514FCFEA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ΠΟΤΟΛΙΑΣ ΑΝΑΣΤΑΣΙΟΣ</w:t>
      </w:r>
    </w:p>
    <w:p w14:paraId="7DE81BE5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ΣΑΜΙΔΗΣ ΓΕΩΡΓΙΟΣ</w:t>
      </w:r>
    </w:p>
    <w:p w14:paraId="4C8322DE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ΣΠΑΝΟΥ ΕΛΕΝΗ</w:t>
      </w:r>
    </w:p>
    <w:p w14:paraId="5DDD7018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ΣΤΕΦΑΝΗΣ ΧΡΗΣΤΟΣ</w:t>
      </w:r>
    </w:p>
    <w:p w14:paraId="13223392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ΤΣΟΠΑΝΕΛΗ ΕΛΕΥΘΕΡΙΑ</w:t>
      </w:r>
    </w:p>
    <w:p w14:paraId="22211C44" w14:textId="77777777" w:rsidR="00DA34A2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A2">
        <w:rPr>
          <w:rFonts w:ascii="Times New Roman" w:hAnsi="Times New Roman" w:cs="Times New Roman"/>
          <w:sz w:val="24"/>
          <w:szCs w:val="24"/>
        </w:rPr>
        <w:t>ΦΟΥΤΣΙΤΖΗ ΜΑΡΙΑ</w:t>
      </w:r>
    </w:p>
    <w:p w14:paraId="6D6373B3" w14:textId="6B462754" w:rsidR="00F34EEC" w:rsidRPr="00DA34A2" w:rsidRDefault="00DA34A2" w:rsidP="00DA34A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4A2">
        <w:rPr>
          <w:rFonts w:ascii="Times New Roman" w:hAnsi="Times New Roman" w:cs="Times New Roman"/>
          <w:sz w:val="24"/>
          <w:szCs w:val="24"/>
        </w:rPr>
        <w:t>ΧΟΝΔΡΟΠΟΥΛΟΣ ΜΙΧΑΗΛ-ΧΡΗΣΤΟΣ</w:t>
      </w:r>
    </w:p>
    <w:p w14:paraId="1B5A8F25" w14:textId="007FD909" w:rsidR="00DC0410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ΓΕΝΙΚΕΣ ΑΡΧΕΣ ΑΣΤΙΚΟΥ ΔΙΚΑΙΟΥ</w:t>
      </w:r>
    </w:p>
    <w:p w14:paraId="1DFCAE15" w14:textId="77777777" w:rsidR="00496CDC" w:rsidRPr="006956FB" w:rsidRDefault="00496CDC" w:rsidP="00A90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ΑΜΟΙΡΙΔΟΥ ΕΛΙΣΑΒΕΤ</w:t>
      </w:r>
    </w:p>
    <w:p w14:paraId="01AF1D45" w14:textId="77777777" w:rsidR="00496CDC" w:rsidRPr="006956FB" w:rsidRDefault="00496CDC" w:rsidP="00A90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ΓΑΒΑΛΑ ΣΤΑΥΡΟΥΛΑ-ΜΑΡΙΑ</w:t>
      </w:r>
    </w:p>
    <w:p w14:paraId="3602980A" w14:textId="77777777" w:rsidR="00496CDC" w:rsidRPr="006956FB" w:rsidRDefault="00496CDC" w:rsidP="00A90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ΔΑΣΚΑΛΑΚΗΣ ΚΩΝΣΤΑΝΤΙΝΟΣ</w:t>
      </w:r>
    </w:p>
    <w:p w14:paraId="1C8F856A" w14:textId="77777777" w:rsidR="00496CDC" w:rsidRPr="006956FB" w:rsidRDefault="00496CDC" w:rsidP="00A90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ΚΑΚΑΛΟΠΟΥΛΟΣ ΣΤΕΡΓΙΟΣ</w:t>
      </w:r>
    </w:p>
    <w:p w14:paraId="48FDEC74" w14:textId="77777777" w:rsidR="00496CDC" w:rsidRPr="006956FB" w:rsidRDefault="00496CDC" w:rsidP="00A90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ΚΕΛΕΚΗΣ ΒΑΣΙΛΕΙΟΣ</w:t>
      </w:r>
    </w:p>
    <w:p w14:paraId="5064F9C7" w14:textId="77777777" w:rsidR="00496CDC" w:rsidRPr="006956FB" w:rsidRDefault="00496CDC" w:rsidP="00A90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lastRenderedPageBreak/>
        <w:t>ΚΙΤΣΗ ΜΑΓΔΑΛΗΝΗ</w:t>
      </w:r>
    </w:p>
    <w:p w14:paraId="4CCF26C0" w14:textId="77777777" w:rsidR="00496CDC" w:rsidRPr="006956FB" w:rsidRDefault="00496CDC" w:rsidP="00A90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ΜΑΡΙΝΑΚΗΣ ΔΗΜΗΤΡΙΟΣ</w:t>
      </w:r>
    </w:p>
    <w:p w14:paraId="420E7D53" w14:textId="77777777" w:rsidR="00496CDC" w:rsidRPr="006956FB" w:rsidRDefault="00496CDC" w:rsidP="00A90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ΜΩΥΣΙΔΗΣ ΧΡΗΣΤΟΣ</w:t>
      </w:r>
    </w:p>
    <w:p w14:paraId="40EAB05F" w14:textId="77777777" w:rsidR="00496CDC" w:rsidRPr="006956FB" w:rsidRDefault="00496CDC" w:rsidP="00A90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ΤΣΑΤΣΑΡΑΓΚΟΣ ΣΠΥΡΙΔΩΝ</w:t>
      </w:r>
    </w:p>
    <w:p w14:paraId="067CF07A" w14:textId="77777777" w:rsidR="00496CDC" w:rsidRPr="006956FB" w:rsidRDefault="00496CDC" w:rsidP="00A90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ΤΣΟΥΜΑΝΑΣ ΙΩΑΝΝΗΣ</w:t>
      </w:r>
    </w:p>
    <w:p w14:paraId="4A14B7E1" w14:textId="02222222" w:rsidR="00496CDC" w:rsidRPr="006956FB" w:rsidRDefault="00496CDC" w:rsidP="00A9021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ΧΕΛΙΔΩΝΗΣ ΑΝΤΩΝΙΟΣ</w:t>
      </w:r>
    </w:p>
    <w:p w14:paraId="40A2D476" w14:textId="77777777" w:rsidR="009D7B30" w:rsidRPr="00C13835" w:rsidRDefault="009D7B30" w:rsidP="009D7B30">
      <w:pPr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14:paraId="41BD7F85" w14:textId="01CD268A" w:rsidR="00DC0410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ΓΕΝΙΚΟ ΕΝΟΧΙΚΟ ΔΙΚΑΙΟ</w:t>
      </w:r>
    </w:p>
    <w:p w14:paraId="79683B03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ΓΑΒΑΛΑ ΣΤΑΥΡΟΥΛΑ-ΜΑΡΙΑ</w:t>
      </w:r>
    </w:p>
    <w:p w14:paraId="2EACD1A9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ΔΑΣΚΑΛΑΚΗΣ ΚΩΝΣΤΑΝΤΙΝΟΣ</w:t>
      </w:r>
    </w:p>
    <w:p w14:paraId="36F405B4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ΚΑΚΑΛΟΠΟΥΛΟΣ ΣΤΕΡΓΙΟΣ</w:t>
      </w:r>
    </w:p>
    <w:p w14:paraId="4A8BA4E7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ΚΕΛΕΚΗΣ ΒΑΣΙΛΕΙΟΣ</w:t>
      </w:r>
    </w:p>
    <w:p w14:paraId="6A421BF0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ΚΙΤΣΗ ΜΑΓΔΑΛΗΝΗ</w:t>
      </w:r>
    </w:p>
    <w:p w14:paraId="0536C738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ΚΟΥΝΕΛΑΚΗ ΜΑΡΙΑ</w:t>
      </w:r>
    </w:p>
    <w:p w14:paraId="21855A94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ΜΑΡΙΝΑΚΗΣ ΔΗΜΗΤΡΙΟΣ</w:t>
      </w:r>
    </w:p>
    <w:p w14:paraId="13F0B231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ΜΩΥΣΙΔΗΣ ΧΡΗΣΤΟΣ</w:t>
      </w:r>
    </w:p>
    <w:p w14:paraId="13F0ADC9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ΡΕΒΗ ΑΡΙΑΔΝΗ</w:t>
      </w:r>
    </w:p>
    <w:p w14:paraId="1347C367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ΣΟΛΙΔΑΚΗ ΛΩΡΑ-ΜΑΡΙΑ-ΑΓΓΕΛΙΚΗ-ΕΛΙΖΑ</w:t>
      </w:r>
    </w:p>
    <w:p w14:paraId="431FEF8E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ΤΟΛΙΔΗΣ ΚΩΝΣΤΑΝΤΙΝΟΣ</w:t>
      </w:r>
    </w:p>
    <w:p w14:paraId="3B35E9B6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ΤΣΑΤΣΑΡΑΓΚΟΣ ΣΠΥΡΙΔΩΝ</w:t>
      </w:r>
    </w:p>
    <w:p w14:paraId="1E53BDC4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ΤΣΟΥΜΑΝΑΣ ΙΩΑΝΝΗΣ</w:t>
      </w:r>
    </w:p>
    <w:p w14:paraId="0DA3C918" w14:textId="77777777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ΧΕΛΙΔΩΝΗ ΣΟΥΛΤΑΝΑ</w:t>
      </w:r>
    </w:p>
    <w:p w14:paraId="364C2F3C" w14:textId="5F665CBB" w:rsidR="00CA2757" w:rsidRPr="006956FB" w:rsidRDefault="00CA2757" w:rsidP="00A9021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ΧΕΛΙΔΩΝΗΣ ΑΝΤΩΝΙΟΣ</w:t>
      </w:r>
    </w:p>
    <w:p w14:paraId="0CA1ED76" w14:textId="77777777" w:rsidR="009D7B30" w:rsidRPr="006956FB" w:rsidRDefault="009D7B30" w:rsidP="009D7B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1F7EDD" w14:textId="77777777" w:rsidR="00DC0410" w:rsidRPr="005F15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57C">
        <w:rPr>
          <w:rFonts w:ascii="Times New Roman" w:hAnsi="Times New Roman" w:cs="Times New Roman"/>
          <w:b/>
          <w:sz w:val="28"/>
          <w:szCs w:val="28"/>
          <w:u w:val="single"/>
        </w:rPr>
        <w:t>ΕΙΔΙΚΟ ΕΝΟΧΙΚΟ</w:t>
      </w:r>
      <w:r w:rsidR="00B60AEE" w:rsidRPr="005F157C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14:paraId="5ABBFEC7" w14:textId="77777777" w:rsidR="00CA2757" w:rsidRPr="006956FB" w:rsidRDefault="00CA2757" w:rsidP="00A9021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ΔΑΣΚΑΛΑΚΗΣ ΚΩΝΣΤΑΝΤΙΝΟΣ</w:t>
      </w:r>
    </w:p>
    <w:p w14:paraId="792A0529" w14:textId="77777777" w:rsidR="00CA2757" w:rsidRPr="006956FB" w:rsidRDefault="00CA2757" w:rsidP="00A9021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ΚΑΚΑΛΟΠΟΥΛΟΣ ΣΤΕΡΓΙΟΣ</w:t>
      </w:r>
    </w:p>
    <w:p w14:paraId="5C14F32C" w14:textId="77777777" w:rsidR="00CA2757" w:rsidRPr="006956FB" w:rsidRDefault="00CA2757" w:rsidP="00A9021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ΚΙΤΣΗ ΜΑΓΔΑΛΗΝΗ</w:t>
      </w:r>
    </w:p>
    <w:p w14:paraId="2AC1D3CD" w14:textId="77777777" w:rsidR="00CA2757" w:rsidRPr="006956FB" w:rsidRDefault="00CA2757" w:rsidP="00A9021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ΜΑΡΙΝΑΚΗΣ ΔΗΜΗΤΡΙΟΣ</w:t>
      </w:r>
    </w:p>
    <w:p w14:paraId="68E719C4" w14:textId="77777777" w:rsidR="00CA2757" w:rsidRPr="006956FB" w:rsidRDefault="00CA2757" w:rsidP="00A9021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ΜΩΥΣΙΔΗΣ ΧΡΗΣΤΟΣ</w:t>
      </w:r>
    </w:p>
    <w:p w14:paraId="04D45A2F" w14:textId="77777777" w:rsidR="00CA2757" w:rsidRPr="006956FB" w:rsidRDefault="00CA2757" w:rsidP="00A9021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ΤΣΑΤΣΑΡΑΓΚΟΣ ΣΠΥΡΙΔΩΝ</w:t>
      </w:r>
    </w:p>
    <w:p w14:paraId="619478B7" w14:textId="77777777" w:rsidR="00CA2757" w:rsidRPr="006956FB" w:rsidRDefault="00CA2757" w:rsidP="00A9021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ΤΣΟΥΜΑΝΑΣ ΙΩΑΝΝΗΣ</w:t>
      </w:r>
    </w:p>
    <w:p w14:paraId="3ADF3C0D" w14:textId="17E7F4CD" w:rsidR="00CA2757" w:rsidRPr="006956FB" w:rsidRDefault="00CA2757" w:rsidP="00A9021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ΧΕΛΙΔΩΝΗΣ ΑΝΤΩΝΙΟΣ</w:t>
      </w:r>
    </w:p>
    <w:p w14:paraId="6CF26E47" w14:textId="77777777" w:rsidR="00CA2757" w:rsidRDefault="00CA2757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DAC466" w14:textId="210F8F1F" w:rsidR="00DC0410" w:rsidRPr="00F34EE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ΕΜΠΡΑΓΜΑΤΟ ΔΙΚΑΙΟ</w:t>
      </w:r>
    </w:p>
    <w:p w14:paraId="3C0A366D" w14:textId="77777777" w:rsidR="00CA2757" w:rsidRPr="006956FB" w:rsidRDefault="00CA2757" w:rsidP="00A9021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ΓΑΒΑΛΑ ΣΤΑΥΡΟΥΛΑ-ΜΑΡΙΑ</w:t>
      </w:r>
    </w:p>
    <w:p w14:paraId="6ED6C0D9" w14:textId="77777777" w:rsidR="00CA2757" w:rsidRPr="006956FB" w:rsidRDefault="00CA2757" w:rsidP="00A9021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ΔΑΣΚΑΛΑΚΗΣ ΚΩΝΣΤΑΝΤΙΝΟΣ</w:t>
      </w:r>
    </w:p>
    <w:p w14:paraId="3FB12916" w14:textId="77777777" w:rsidR="00CA2757" w:rsidRPr="006956FB" w:rsidRDefault="00CA2757" w:rsidP="00A9021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ΚΑΚΑΛΟΠΟΥΛΟΣ ΣΤΕΡΓΙΟΣ</w:t>
      </w:r>
    </w:p>
    <w:p w14:paraId="0A820C55" w14:textId="77777777" w:rsidR="00CA2757" w:rsidRPr="006956FB" w:rsidRDefault="00CA2757" w:rsidP="00A9021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ΚΑΜΠΑΝΟΥ ΕΙΡΗΝΗ</w:t>
      </w:r>
    </w:p>
    <w:p w14:paraId="3A1FDC77" w14:textId="77777777" w:rsidR="00CA2757" w:rsidRPr="006956FB" w:rsidRDefault="00CA2757" w:rsidP="00A9021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ΚΙΤΣΗ ΜΑΓΔΑΛΗΝΗ</w:t>
      </w:r>
    </w:p>
    <w:p w14:paraId="735994EC" w14:textId="77777777" w:rsidR="00CA2757" w:rsidRPr="006956FB" w:rsidRDefault="00CA2757" w:rsidP="00A9021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ΜΩΥΣΙΔΗΣ ΧΡΗΣΤΟΣ</w:t>
      </w:r>
    </w:p>
    <w:p w14:paraId="4EB31DD1" w14:textId="77777777" w:rsidR="00CA2757" w:rsidRPr="006956FB" w:rsidRDefault="00CA2757" w:rsidP="00A9021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ΤΣΑΤΣΑΡΑΓΚΟΣ ΣΠΥΡΙΔΩΝ</w:t>
      </w:r>
    </w:p>
    <w:p w14:paraId="5DC600F1" w14:textId="080560B4" w:rsidR="00F34EEC" w:rsidRPr="006956FB" w:rsidRDefault="00CA2757" w:rsidP="00A9021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6FB">
        <w:rPr>
          <w:rFonts w:ascii="Times New Roman" w:hAnsi="Times New Roman" w:cs="Times New Roman"/>
          <w:bCs/>
          <w:sz w:val="24"/>
          <w:szCs w:val="24"/>
        </w:rPr>
        <w:t>ΧΕΛΙΔΩΝΗΣ ΑΝΤΩΝΙΟΣ</w:t>
      </w:r>
    </w:p>
    <w:p w14:paraId="515B9FF9" w14:textId="31399150" w:rsidR="00CA2757" w:rsidRDefault="00CA2757" w:rsidP="00CA275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8887D03" w14:textId="77777777" w:rsidR="00CA2757" w:rsidRPr="00CA2757" w:rsidRDefault="00CA2757" w:rsidP="00CA275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1F0794" w14:textId="77777777" w:rsidR="00DC0410" w:rsidRPr="00F34EE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ΟΙΚΟΓΕΝΕΙΑΚΟ ΔΙΚΑΙΟ</w:t>
      </w:r>
    </w:p>
    <w:p w14:paraId="203847BE" w14:textId="77777777" w:rsidR="00CA2757" w:rsidRPr="00CA2757" w:rsidRDefault="00CA2757" w:rsidP="00A9021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757">
        <w:rPr>
          <w:rFonts w:ascii="Times New Roman" w:hAnsi="Times New Roman" w:cs="Times New Roman"/>
          <w:sz w:val="24"/>
          <w:szCs w:val="24"/>
        </w:rPr>
        <w:t>ΓΑΒΑΛΑ ΣΤΑΥΡΟΥΛΑ-ΜΑΡΙΑ</w:t>
      </w:r>
    </w:p>
    <w:p w14:paraId="2A24F4E1" w14:textId="77777777" w:rsidR="00CA2757" w:rsidRPr="00CA2757" w:rsidRDefault="00CA2757" w:rsidP="00A9021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757">
        <w:rPr>
          <w:rFonts w:ascii="Times New Roman" w:hAnsi="Times New Roman" w:cs="Times New Roman"/>
          <w:sz w:val="24"/>
          <w:szCs w:val="24"/>
        </w:rPr>
        <w:t>ΔΑΣΚΑΛΑΚΗΣ ΚΩΝΣΤΑΝΤΙΝΟΣ</w:t>
      </w:r>
    </w:p>
    <w:p w14:paraId="66D31FB2" w14:textId="77777777" w:rsidR="00CA2757" w:rsidRPr="00CA2757" w:rsidRDefault="00CA2757" w:rsidP="00A9021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757">
        <w:rPr>
          <w:rFonts w:ascii="Times New Roman" w:hAnsi="Times New Roman" w:cs="Times New Roman"/>
          <w:sz w:val="24"/>
          <w:szCs w:val="24"/>
        </w:rPr>
        <w:t>ΚΑΚΑΛΟΠΟΥΛΟΣ ΣΤΕΡΓΙΟΣ</w:t>
      </w:r>
    </w:p>
    <w:p w14:paraId="4C73E633" w14:textId="77777777" w:rsidR="00CA2757" w:rsidRPr="00CA2757" w:rsidRDefault="00CA2757" w:rsidP="00A9021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757">
        <w:rPr>
          <w:rFonts w:ascii="Times New Roman" w:hAnsi="Times New Roman" w:cs="Times New Roman"/>
          <w:sz w:val="24"/>
          <w:szCs w:val="24"/>
        </w:rPr>
        <w:t>ΚΑΜΠΙΤΟΓΛΟΥ ΣΤΑΥΡΟΣ</w:t>
      </w:r>
    </w:p>
    <w:p w14:paraId="15531A02" w14:textId="77777777" w:rsidR="00CA2757" w:rsidRPr="00CA2757" w:rsidRDefault="00CA2757" w:rsidP="00A9021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757">
        <w:rPr>
          <w:rFonts w:ascii="Times New Roman" w:hAnsi="Times New Roman" w:cs="Times New Roman"/>
          <w:sz w:val="24"/>
          <w:szCs w:val="24"/>
        </w:rPr>
        <w:t>ΚΙΤΣΗ ΜΑΓΔΑΛΗΝΗ</w:t>
      </w:r>
    </w:p>
    <w:p w14:paraId="30196C49" w14:textId="77777777" w:rsidR="00CA2757" w:rsidRPr="00CA2757" w:rsidRDefault="00CA2757" w:rsidP="00A9021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757">
        <w:rPr>
          <w:rFonts w:ascii="Times New Roman" w:hAnsi="Times New Roman" w:cs="Times New Roman"/>
          <w:sz w:val="24"/>
          <w:szCs w:val="24"/>
        </w:rPr>
        <w:t>ΜΩΥΣΙΔΗΣ ΧΡΗΣΤΟΣ</w:t>
      </w:r>
    </w:p>
    <w:p w14:paraId="5A5BF0C7" w14:textId="77777777" w:rsidR="00CA2757" w:rsidRPr="00CA2757" w:rsidRDefault="00CA2757" w:rsidP="00A9021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757">
        <w:rPr>
          <w:rFonts w:ascii="Times New Roman" w:hAnsi="Times New Roman" w:cs="Times New Roman"/>
          <w:sz w:val="24"/>
          <w:szCs w:val="24"/>
        </w:rPr>
        <w:t>ΤΣΑΤΣΑΡΑΓΚΟΣ ΣΠΥΡΙΔΩΝ</w:t>
      </w:r>
    </w:p>
    <w:p w14:paraId="1430EE58" w14:textId="77777777" w:rsidR="00CA2757" w:rsidRPr="00CA2757" w:rsidRDefault="00CA2757" w:rsidP="00A9021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757">
        <w:rPr>
          <w:rFonts w:ascii="Times New Roman" w:hAnsi="Times New Roman" w:cs="Times New Roman"/>
          <w:sz w:val="24"/>
          <w:szCs w:val="24"/>
        </w:rPr>
        <w:t>ΤΣΟΥΜΑΝΑΣ ΙΩΑΝΝΗΣ</w:t>
      </w:r>
    </w:p>
    <w:p w14:paraId="460C3C00" w14:textId="34345699" w:rsidR="009D7B30" w:rsidRPr="00CA2757" w:rsidRDefault="00CA2757" w:rsidP="00A9021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757">
        <w:rPr>
          <w:rFonts w:ascii="Times New Roman" w:hAnsi="Times New Roman" w:cs="Times New Roman"/>
          <w:sz w:val="24"/>
          <w:szCs w:val="24"/>
        </w:rPr>
        <w:t>ΧΕΛΙΔΩΝΗΣ ΑΝΤΩΝΙΟΣ</w:t>
      </w:r>
    </w:p>
    <w:p w14:paraId="5E669EA5" w14:textId="77777777" w:rsidR="00C13835" w:rsidRPr="00C13835" w:rsidRDefault="00C13835" w:rsidP="00DC0410">
      <w:pPr>
        <w:spacing w:line="360" w:lineRule="auto"/>
        <w:rPr>
          <w:rFonts w:ascii="Times New Roman" w:hAnsi="Times New Roman" w:cs="Times New Roman"/>
          <w:b/>
          <w:sz w:val="12"/>
          <w:szCs w:val="28"/>
          <w:u w:val="single"/>
        </w:rPr>
      </w:pPr>
    </w:p>
    <w:p w14:paraId="21E10732" w14:textId="77777777"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ΚΛΗΡΟΝΟΜΙΚΟ ΔΙΚΑΙΟ</w:t>
      </w:r>
    </w:p>
    <w:p w14:paraId="242BB5C3" w14:textId="77777777" w:rsidR="002B1A6D" w:rsidRPr="002B1A6D" w:rsidRDefault="002B1A6D" w:rsidP="00A902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ΓΑΒΑΛΑ ΣΤΑΥΡΟΥΛΑ-ΜΑΡΙΑ</w:t>
      </w:r>
    </w:p>
    <w:p w14:paraId="3BE8AD3E" w14:textId="77777777" w:rsidR="002B1A6D" w:rsidRPr="002B1A6D" w:rsidRDefault="002B1A6D" w:rsidP="00A902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ΔΑΣΚΑΛΑΚΗΣ ΚΩΝΣΤΑΝΤΙΝΟΣ</w:t>
      </w:r>
    </w:p>
    <w:p w14:paraId="684AEE3A" w14:textId="77777777" w:rsidR="002B1A6D" w:rsidRPr="002B1A6D" w:rsidRDefault="002B1A6D" w:rsidP="00A902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ΚΑΜΠΙΤΟΓΛΟΥ ΣΤΑΥΡΟΣ</w:t>
      </w:r>
    </w:p>
    <w:p w14:paraId="1DA20495" w14:textId="77777777" w:rsidR="002B1A6D" w:rsidRPr="002B1A6D" w:rsidRDefault="002B1A6D" w:rsidP="00A902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ΚΙΤΣΗ ΜΑΓΔΑΛΗΝΗ</w:t>
      </w:r>
    </w:p>
    <w:p w14:paraId="6B9695FA" w14:textId="77777777" w:rsidR="002B1A6D" w:rsidRPr="002B1A6D" w:rsidRDefault="002B1A6D" w:rsidP="00A902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ΜΩΥΣΙΔΗΣ ΧΡΗΣΤΟΣ</w:t>
      </w:r>
    </w:p>
    <w:p w14:paraId="0B048D76" w14:textId="77777777" w:rsidR="002B1A6D" w:rsidRPr="002B1A6D" w:rsidRDefault="002B1A6D" w:rsidP="00A902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ΤΣΑΤΣΑΡΑΓΚΟΣ ΣΠΥΡΙΔΩΝ</w:t>
      </w:r>
    </w:p>
    <w:p w14:paraId="766F4C0B" w14:textId="48B3A23C" w:rsidR="00DA6E67" w:rsidRPr="002B1A6D" w:rsidRDefault="002B1A6D" w:rsidP="00A902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ΤΣΟΥΜΑΝΑΣ ΙΩΑΝΝΗΣ</w:t>
      </w:r>
    </w:p>
    <w:p w14:paraId="7FE3376B" w14:textId="77777777" w:rsidR="002B1A6D" w:rsidRDefault="002B1A6D" w:rsidP="00244F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835614" w14:textId="77777777" w:rsidR="00F94784" w:rsidRDefault="00F94784" w:rsidP="00244F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194AA4" w14:textId="47D7BD3B" w:rsidR="00872F34" w:rsidRPr="00DA6E67" w:rsidRDefault="009D7B30" w:rsidP="00244F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E6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Π</w:t>
      </w:r>
      <w:r w:rsidR="00757CD9" w:rsidRPr="00DA6E67">
        <w:rPr>
          <w:rFonts w:ascii="Times New Roman" w:hAnsi="Times New Roman" w:cs="Times New Roman"/>
          <w:b/>
          <w:sz w:val="28"/>
          <w:szCs w:val="28"/>
          <w:u w:val="single"/>
        </w:rPr>
        <w:t xml:space="preserve">ΟΙΝΙΚΟ </w:t>
      </w:r>
      <w:r w:rsidR="00872F34" w:rsidRPr="00DA6E67">
        <w:rPr>
          <w:rFonts w:ascii="Times New Roman" w:hAnsi="Times New Roman" w:cs="Times New Roman"/>
          <w:b/>
          <w:sz w:val="28"/>
          <w:szCs w:val="28"/>
          <w:u w:val="single"/>
        </w:rPr>
        <w:t>ΔΙΚΑΙΟ</w:t>
      </w:r>
    </w:p>
    <w:p w14:paraId="49A1AE6A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ΑΝΑΓΝΩΣΤΟΠΟΥΛΟΥ ΘΕΟΔΟΣΙΑ</w:t>
      </w:r>
    </w:p>
    <w:p w14:paraId="5AACFC9C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ΑΠΕΡΓΗΣ ΜΑΡΚΟΣ</w:t>
      </w:r>
    </w:p>
    <w:p w14:paraId="3963E049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ΒΥΘΟΥΛΚΑ ΙΣΙΔΩΡΑ-ΕΛΕΝΗ</w:t>
      </w:r>
    </w:p>
    <w:p w14:paraId="47A034C6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ΓΙΑΝΝΙΔΗ ΕΙΡΗΝΗ-ΑΛΕΞΑΝΔΡΑ</w:t>
      </w:r>
    </w:p>
    <w:p w14:paraId="68156B1E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ΓΙΑΝΝΟΠΟΥΛΟΣ ΑΝΑΡΓΥΡΟΣ</w:t>
      </w:r>
    </w:p>
    <w:p w14:paraId="18BB39EA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ΔΑΡΖΕΝΤΑΣ ΝΙΚΟΛΑΟΣ-ΓΕΩΡΓΙΟΣ</w:t>
      </w:r>
    </w:p>
    <w:p w14:paraId="61A97B94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ΔΗΜΟΠΟΥΛΟΣ ΠΕΤΡΟΣ</w:t>
      </w:r>
    </w:p>
    <w:p w14:paraId="3DF6D819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ΖΙΩΜΑ ΜΥΡΤΩ-ΑΣΗΜΙΝΑ</w:t>
      </w:r>
    </w:p>
    <w:p w14:paraId="41CD102C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ΘΕΟΔΩΡΑΚΟΠΟΥΛΟΣ ΘΕΟΔΩΡΟΣ</w:t>
      </w:r>
    </w:p>
    <w:p w14:paraId="72F240B2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ΚΑΜΑΡΑ ΑΝΝΑ-ΜΑΡΙΑ</w:t>
      </w:r>
    </w:p>
    <w:p w14:paraId="52A8EF43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ΚΑΜΠΕΡΗΣ ΑΛΕΞΑΝΔΡΟΣ</w:t>
      </w:r>
    </w:p>
    <w:p w14:paraId="35EFCE42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ΚΑΠΙΝΙΑΣ ΔΗΜΗΤΡΙΟΣ</w:t>
      </w:r>
    </w:p>
    <w:p w14:paraId="4BC8898D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ΚΑΤΣΙΩΛΗΣ ΙΩΑΝΝΗΣ</w:t>
      </w:r>
    </w:p>
    <w:p w14:paraId="6751BC50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ΚΟΡΩΝΙΑ ΤΑΤΙΑΝΑ</w:t>
      </w:r>
    </w:p>
    <w:p w14:paraId="45B23DF3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ΛΑΜΝΙΔΗΣ ΦΙΛΙΠΠΟΣ - ΠΑΥΣΑΝΙΑΣ</w:t>
      </w:r>
    </w:p>
    <w:p w14:paraId="61FF7AE7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ΜΙΧΑΛΟΠΟΥΛΟΣ ΙΑΣΩΝ</w:t>
      </w:r>
    </w:p>
    <w:p w14:paraId="211AD1C7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ΜΠΑΚΙΡΛΗ ΟΛΓΑ</w:t>
      </w:r>
    </w:p>
    <w:p w14:paraId="1CEE7B50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ΜΠΙΤΣΑ ΑΝΝΑ</w:t>
      </w:r>
    </w:p>
    <w:p w14:paraId="03FD7280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ΜΠΛΙΚΑ ΠΑΡΑΣΚΕΥΗ</w:t>
      </w:r>
    </w:p>
    <w:p w14:paraId="2D1E4216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ΝΙΚΟΛΟΠΟΥΛΟΣ ΙΑΣΣΩΝΑΣ</w:t>
      </w:r>
    </w:p>
    <w:p w14:paraId="7CDA188F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ΝΤΕΤΣΙΚΑ ΙΣΜΗΝΗ</w:t>
      </w:r>
    </w:p>
    <w:p w14:paraId="55ED2C98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ΠΑΠΑΔΟΠΟΥΛΟΣ ΑΝΤΩΝΙΟΣ</w:t>
      </w:r>
    </w:p>
    <w:p w14:paraId="06D4ACCC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ΠΑΠΑΔΟΠΟΥΛΟΥ ΕΥΑΓΓΕΛΙΑ</w:t>
      </w:r>
    </w:p>
    <w:p w14:paraId="27F5BEF7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ΠΑΠΑΝΑΣΤΑΣΟΠΟΥΛΟΣ ΕΜΜΑΝΟΥΗΛ</w:t>
      </w:r>
    </w:p>
    <w:p w14:paraId="19ABCDB1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ΠΕΤΣΙΟΥ ΜΑΡΙΑ - ΖΩΗ</w:t>
      </w:r>
    </w:p>
    <w:p w14:paraId="6EFECF79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ΠΙΣΠΙΝΗ ΔΑΝΑΗ-ΣΟΦΙΑ</w:t>
      </w:r>
    </w:p>
    <w:p w14:paraId="406A3C6F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ΣΑΜΙΔΗΣ ΓΕΩΡΓΙΟΣ</w:t>
      </w:r>
    </w:p>
    <w:p w14:paraId="469D4252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ΣΠΑΝΟΥ ΕΛΕΝΗ</w:t>
      </w:r>
    </w:p>
    <w:p w14:paraId="1A060F05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ΤΣΟΠΑΝΕΛΗ ΕΛΕΥΘΕΡΙΑ</w:t>
      </w:r>
    </w:p>
    <w:p w14:paraId="757AF460" w14:textId="77777777" w:rsidR="002B1A6D" w:rsidRPr="002B1A6D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ΤΣΟΥΤΣΗΣ ΓΑΒΡΙΗΛ</w:t>
      </w:r>
    </w:p>
    <w:p w14:paraId="7F5E20D0" w14:textId="08FE049C" w:rsidR="000A5C75" w:rsidRPr="000A5C75" w:rsidRDefault="002B1A6D" w:rsidP="00A9021F">
      <w:pPr>
        <w:pStyle w:val="a3"/>
        <w:numPr>
          <w:ilvl w:val="0"/>
          <w:numId w:val="12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1A6D">
        <w:rPr>
          <w:rFonts w:ascii="Times New Roman" w:hAnsi="Times New Roman" w:cs="Times New Roman"/>
          <w:sz w:val="24"/>
          <w:szCs w:val="24"/>
        </w:rPr>
        <w:t>ΦΟΥΤΣΙΤΖΗ ΜΑΡΙΑ</w:t>
      </w:r>
    </w:p>
    <w:p w14:paraId="3355D34D" w14:textId="77777777" w:rsidR="00CA59D0" w:rsidRDefault="00CA59D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A1ADB8" w14:textId="77777777" w:rsidR="00CA59D0" w:rsidRDefault="00CA59D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E1E33E" w14:textId="77777777" w:rsidR="00F94784" w:rsidRDefault="00F94784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1DD0A3" w14:textId="506FE646"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ΓΕΝΙΚΟ ΠΟΙΝΙΚΟ</w:t>
      </w:r>
      <w:r w:rsid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14:paraId="0199D470" w14:textId="77777777" w:rsidR="00F00BF5" w:rsidRPr="00F00BF5" w:rsidRDefault="00F00BF5" w:rsidP="00A9021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0BF5">
        <w:rPr>
          <w:rFonts w:ascii="Times New Roman" w:hAnsi="Times New Roman" w:cs="Times New Roman"/>
          <w:bCs/>
          <w:sz w:val="24"/>
          <w:szCs w:val="24"/>
        </w:rPr>
        <w:t>ΓΑΒΑΛΑ ΣΤΑΥΡΟΥΛΑ-ΜΑΡΙΑ</w:t>
      </w:r>
    </w:p>
    <w:p w14:paraId="057789FC" w14:textId="77777777" w:rsidR="00F00BF5" w:rsidRPr="00F00BF5" w:rsidRDefault="00F00BF5" w:rsidP="00A9021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0BF5">
        <w:rPr>
          <w:rFonts w:ascii="Times New Roman" w:hAnsi="Times New Roman" w:cs="Times New Roman"/>
          <w:bCs/>
          <w:sz w:val="24"/>
          <w:szCs w:val="24"/>
        </w:rPr>
        <w:t>ΔΑΣΚΑΛΑΚΗΣ ΚΩΝΣΤΑΝΤΙΝΟΣ</w:t>
      </w:r>
    </w:p>
    <w:p w14:paraId="55F52BFD" w14:textId="77777777" w:rsidR="00F00BF5" w:rsidRPr="00F00BF5" w:rsidRDefault="00F00BF5" w:rsidP="00A9021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0BF5">
        <w:rPr>
          <w:rFonts w:ascii="Times New Roman" w:hAnsi="Times New Roman" w:cs="Times New Roman"/>
          <w:bCs/>
          <w:sz w:val="24"/>
          <w:szCs w:val="24"/>
        </w:rPr>
        <w:t>ΚΑΜΠΑΝΟΥ ΕΙΡΗΝΗ</w:t>
      </w:r>
    </w:p>
    <w:p w14:paraId="39A56B06" w14:textId="77777777" w:rsidR="00F00BF5" w:rsidRPr="00F00BF5" w:rsidRDefault="00F00BF5" w:rsidP="00A9021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0BF5">
        <w:rPr>
          <w:rFonts w:ascii="Times New Roman" w:hAnsi="Times New Roman" w:cs="Times New Roman"/>
          <w:bCs/>
          <w:sz w:val="24"/>
          <w:szCs w:val="24"/>
        </w:rPr>
        <w:t>ΚΑΜΠΙΤΟΓΛΟΥ ΣΤΑΥΡΟΣ</w:t>
      </w:r>
    </w:p>
    <w:p w14:paraId="1A07A52A" w14:textId="77777777" w:rsidR="00F00BF5" w:rsidRPr="00F00BF5" w:rsidRDefault="00F00BF5" w:rsidP="00A9021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0BF5">
        <w:rPr>
          <w:rFonts w:ascii="Times New Roman" w:hAnsi="Times New Roman" w:cs="Times New Roman"/>
          <w:bCs/>
          <w:sz w:val="24"/>
          <w:szCs w:val="24"/>
        </w:rPr>
        <w:t>ΜΩΥΣΙΔΗΣ ΧΡΗΣΤΟΣ</w:t>
      </w:r>
    </w:p>
    <w:p w14:paraId="325809E2" w14:textId="77777777" w:rsidR="00F00BF5" w:rsidRPr="00F00BF5" w:rsidRDefault="00F00BF5" w:rsidP="00A9021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0BF5">
        <w:rPr>
          <w:rFonts w:ascii="Times New Roman" w:hAnsi="Times New Roman" w:cs="Times New Roman"/>
          <w:bCs/>
          <w:sz w:val="24"/>
          <w:szCs w:val="24"/>
        </w:rPr>
        <w:t>ΣΟΛΙΔΑΚΗ ΛΩΡΑ-ΜΑΡΙΑ-ΑΓΓΕΛΙΚΗ-ΕΛΙΖΑ</w:t>
      </w:r>
    </w:p>
    <w:p w14:paraId="768003D5" w14:textId="77777777" w:rsidR="00F00BF5" w:rsidRPr="00F00BF5" w:rsidRDefault="00F00BF5" w:rsidP="00A9021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0BF5">
        <w:rPr>
          <w:rFonts w:ascii="Times New Roman" w:hAnsi="Times New Roman" w:cs="Times New Roman"/>
          <w:bCs/>
          <w:sz w:val="24"/>
          <w:szCs w:val="24"/>
        </w:rPr>
        <w:t>ΤΣΑΤΣΑΡΑΓΚΟΣ ΣΠΥΡΙΔΩΝ</w:t>
      </w:r>
    </w:p>
    <w:p w14:paraId="281FEF54" w14:textId="77777777" w:rsidR="00F00BF5" w:rsidRPr="00F00BF5" w:rsidRDefault="00F00BF5" w:rsidP="00A9021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0BF5">
        <w:rPr>
          <w:rFonts w:ascii="Times New Roman" w:hAnsi="Times New Roman" w:cs="Times New Roman"/>
          <w:bCs/>
          <w:sz w:val="24"/>
          <w:szCs w:val="24"/>
        </w:rPr>
        <w:t>ΤΣΟΥΜΑΝΑΣ ΙΩΑΝΝΗΣ</w:t>
      </w:r>
    </w:p>
    <w:p w14:paraId="5617CF8A" w14:textId="6C2D212F" w:rsidR="00F00BF5" w:rsidRPr="00F00BF5" w:rsidRDefault="00F00BF5" w:rsidP="00A9021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0BF5">
        <w:rPr>
          <w:rFonts w:ascii="Times New Roman" w:hAnsi="Times New Roman" w:cs="Times New Roman"/>
          <w:bCs/>
          <w:sz w:val="24"/>
          <w:szCs w:val="24"/>
        </w:rPr>
        <w:t>ΧΕΛΙΔΩΝΗΣ ΑΝΤΩΝΙΟΣ</w:t>
      </w:r>
    </w:p>
    <w:p w14:paraId="0D92B845" w14:textId="77777777" w:rsidR="00F00BF5" w:rsidRDefault="00F00BF5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4846C6" w14:textId="2B19F12C"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ΕΙΔΙΚΟ ΠΟΙΝΙΚΟ</w:t>
      </w:r>
      <w:r w:rsid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14:paraId="1EB7D865" w14:textId="77777777" w:rsidR="00CA59D0" w:rsidRPr="00CA59D0" w:rsidRDefault="00CA59D0" w:rsidP="00A9021F">
      <w:pPr>
        <w:pStyle w:val="a3"/>
        <w:numPr>
          <w:ilvl w:val="0"/>
          <w:numId w:val="14"/>
        </w:num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A59D0">
        <w:rPr>
          <w:rFonts w:ascii="Times New Roman" w:hAnsi="Times New Roman" w:cs="Times New Roman"/>
          <w:bCs/>
          <w:sz w:val="24"/>
          <w:szCs w:val="24"/>
        </w:rPr>
        <w:t>ΓΑΒΑΛΑ ΣΤΑΥΡΟΥΛΑ-ΜΑΡΙΑ</w:t>
      </w:r>
    </w:p>
    <w:p w14:paraId="0DF56613" w14:textId="77777777" w:rsidR="00CA59D0" w:rsidRPr="00CA59D0" w:rsidRDefault="00CA59D0" w:rsidP="00A9021F">
      <w:pPr>
        <w:pStyle w:val="a3"/>
        <w:numPr>
          <w:ilvl w:val="0"/>
          <w:numId w:val="14"/>
        </w:num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A59D0">
        <w:rPr>
          <w:rFonts w:ascii="Times New Roman" w:hAnsi="Times New Roman" w:cs="Times New Roman"/>
          <w:bCs/>
          <w:sz w:val="24"/>
          <w:szCs w:val="24"/>
        </w:rPr>
        <w:t>ΔΑΣΚΑΛΑΚΗΣ ΚΩΝΣΤΑΝΤΙΝΟΣ</w:t>
      </w:r>
    </w:p>
    <w:p w14:paraId="1A59900A" w14:textId="77777777" w:rsidR="00CA59D0" w:rsidRPr="00CA59D0" w:rsidRDefault="00CA59D0" w:rsidP="00A9021F">
      <w:pPr>
        <w:pStyle w:val="a3"/>
        <w:numPr>
          <w:ilvl w:val="0"/>
          <w:numId w:val="14"/>
        </w:num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A59D0">
        <w:rPr>
          <w:rFonts w:ascii="Times New Roman" w:hAnsi="Times New Roman" w:cs="Times New Roman"/>
          <w:bCs/>
          <w:sz w:val="24"/>
          <w:szCs w:val="24"/>
        </w:rPr>
        <w:t>ΚΑΜΠΙΤΟΓΛΟΥ ΣΤΑΥΡΟΣ</w:t>
      </w:r>
    </w:p>
    <w:p w14:paraId="78F79EC1" w14:textId="77777777" w:rsidR="00CA59D0" w:rsidRPr="00CA59D0" w:rsidRDefault="00CA59D0" w:rsidP="00A9021F">
      <w:pPr>
        <w:pStyle w:val="a3"/>
        <w:numPr>
          <w:ilvl w:val="0"/>
          <w:numId w:val="14"/>
        </w:num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A59D0">
        <w:rPr>
          <w:rFonts w:ascii="Times New Roman" w:hAnsi="Times New Roman" w:cs="Times New Roman"/>
          <w:bCs/>
          <w:sz w:val="24"/>
          <w:szCs w:val="24"/>
        </w:rPr>
        <w:t>ΣΟΛΙΔΑΚΗ ΛΩΡΑ-ΜΑΡΙΑ-ΑΓΓΕΛΙΚΗ-ΕΛΙΖΑ</w:t>
      </w:r>
    </w:p>
    <w:p w14:paraId="4E924B1F" w14:textId="77777777" w:rsidR="00CA59D0" w:rsidRPr="00CA59D0" w:rsidRDefault="00CA59D0" w:rsidP="00A9021F">
      <w:pPr>
        <w:pStyle w:val="a3"/>
        <w:numPr>
          <w:ilvl w:val="0"/>
          <w:numId w:val="14"/>
        </w:num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A59D0">
        <w:rPr>
          <w:rFonts w:ascii="Times New Roman" w:hAnsi="Times New Roman" w:cs="Times New Roman"/>
          <w:bCs/>
          <w:sz w:val="24"/>
          <w:szCs w:val="24"/>
        </w:rPr>
        <w:t>ΤΣΑΤΣΑΡΑΓΚΟΣ ΣΠΥΡΙΔΩΝ</w:t>
      </w:r>
    </w:p>
    <w:p w14:paraId="5D58CB96" w14:textId="77777777" w:rsidR="00CA59D0" w:rsidRPr="00CA59D0" w:rsidRDefault="00CA59D0" w:rsidP="00A9021F">
      <w:pPr>
        <w:pStyle w:val="a3"/>
        <w:numPr>
          <w:ilvl w:val="0"/>
          <w:numId w:val="14"/>
        </w:num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A59D0">
        <w:rPr>
          <w:rFonts w:ascii="Times New Roman" w:hAnsi="Times New Roman" w:cs="Times New Roman"/>
          <w:bCs/>
          <w:sz w:val="24"/>
          <w:szCs w:val="24"/>
        </w:rPr>
        <w:t>ΤΣΟΥΜΑΝΑΣ ΙΩΑΝΝΗΣ</w:t>
      </w:r>
    </w:p>
    <w:p w14:paraId="5E78A105" w14:textId="328725D7" w:rsidR="002012DF" w:rsidRPr="00CA59D0" w:rsidRDefault="00CA59D0" w:rsidP="00A9021F">
      <w:pPr>
        <w:pStyle w:val="a3"/>
        <w:numPr>
          <w:ilvl w:val="0"/>
          <w:numId w:val="14"/>
        </w:numPr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A59D0">
        <w:rPr>
          <w:rFonts w:ascii="Times New Roman" w:hAnsi="Times New Roman" w:cs="Times New Roman"/>
          <w:bCs/>
          <w:sz w:val="24"/>
          <w:szCs w:val="24"/>
        </w:rPr>
        <w:t>ΧΕΛΙΔΩΝΗΣ ΑΝΤΩΝΙΟΣ</w:t>
      </w:r>
    </w:p>
    <w:p w14:paraId="54C61B3A" w14:textId="77777777" w:rsidR="00F63290" w:rsidRPr="00F34EEC" w:rsidRDefault="00757CD9" w:rsidP="00A34C0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ΔΙΟΙΚΗΤΙΚΟ</w:t>
      </w:r>
      <w:r w:rsidR="00F63290" w:rsidRPr="00F34EEC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14:paraId="605459EF" w14:textId="38238846" w:rsid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ΑΜΟΙΡΙΔΟΥ ΕΛΙΣΑΒΕΤ</w:t>
      </w:r>
    </w:p>
    <w:p w14:paraId="64A5CC98" w14:textId="5036C5F0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ΑΝΑΓΝΩΣΤΟΠΟΥΛΟΥ ΘΕΟΔΟΣΙΑ</w:t>
      </w:r>
    </w:p>
    <w:p w14:paraId="47A6DB8E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ΒΟΥΤΑΣ ΔΗΜΗΤΡΗΣ</w:t>
      </w:r>
    </w:p>
    <w:p w14:paraId="6741A57C" w14:textId="7BD0DFE6" w:rsid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ΒΥΘΟΥΛΚΑ ΙΣΙΔΩΡΑ-ΕΛΕΝΗ</w:t>
      </w:r>
    </w:p>
    <w:p w14:paraId="172A6DCC" w14:textId="521379DC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ΔΑΣΚΑΛΑΚΗΣ ΚΩΝΣΤΑΝΤΙΝΟΣ</w:t>
      </w:r>
    </w:p>
    <w:p w14:paraId="5C766A26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ΔΗΜΟΠΟΥΛΟΣ ΠΕΤΡΟΣ</w:t>
      </w:r>
    </w:p>
    <w:p w14:paraId="45D3276B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ΕΛΜΟΡΣΕΝΤΙ ΟΣΑΜΑ-ΑΛΕΞΑΝΔΡΟΣ</w:t>
      </w:r>
    </w:p>
    <w:p w14:paraId="509C1820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ΖΙΩΜΑ ΜΥΡΤΩ-ΑΣΗΜΙΝΑ</w:t>
      </w:r>
    </w:p>
    <w:p w14:paraId="0F565ED1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ΘΕΟΔΩΡΑΚΟΠΟΥΛΟΣ ΘΕΟΔΩΡΟΣ</w:t>
      </w:r>
    </w:p>
    <w:p w14:paraId="7F802D92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ΚΑΜΑΡΑ ΑΝΝΑ-ΜΑΡΙΑ</w:t>
      </w:r>
    </w:p>
    <w:p w14:paraId="73613C56" w14:textId="15863572" w:rsid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ΚΑΜΠΕΡΗΣ ΑΛΕΞΑΝΔΡΟΣ</w:t>
      </w:r>
    </w:p>
    <w:p w14:paraId="58BD1667" w14:textId="568691D6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ΚΑΜΠΙΤΟΓΛΟΥ ΣΤΑΥΡΟΣ</w:t>
      </w:r>
    </w:p>
    <w:p w14:paraId="7454AAA5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lastRenderedPageBreak/>
        <w:t>ΚΑΠΙΝΙΑΣ ΔΗΜΗΤΡΙΟΣ</w:t>
      </w:r>
    </w:p>
    <w:p w14:paraId="6F23826F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ΚΑΤΣΙΩΛΗΣ ΙΩΑΝΝΗΣ</w:t>
      </w:r>
    </w:p>
    <w:p w14:paraId="404FDE53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ΚΟΡΩΝΙΑ ΤΑΤΙΑΝΑ</w:t>
      </w:r>
    </w:p>
    <w:p w14:paraId="5310F5AF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ΛΙΟΥΔΑΚΗ ΚΩΝΣΤΑΝΤΙΝΑ</w:t>
      </w:r>
    </w:p>
    <w:p w14:paraId="4CAE2B1E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ΜΠΙΤΣΑ ΑΝΝΑ</w:t>
      </w:r>
    </w:p>
    <w:p w14:paraId="50B8F0FE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ΝΙΚΟΛΟΠΟΥΛΟΣ ΙΑΣΣΩΝΑΣ</w:t>
      </w:r>
    </w:p>
    <w:p w14:paraId="62022AF8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ΠΙΣΠΙΝΗ ΔΑΝΑΗ-ΣΟΦΙΑ</w:t>
      </w:r>
    </w:p>
    <w:p w14:paraId="08375F1D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ΠΟΤΟΛΙΑΣ ΑΝΑΣΤΑΣΙΟΣ</w:t>
      </w:r>
    </w:p>
    <w:p w14:paraId="4F48880B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ΣΑΛΑΛΕ ΕΙΡΗΝΗ</w:t>
      </w:r>
    </w:p>
    <w:p w14:paraId="2C97E3CA" w14:textId="03959464" w:rsid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ΣΑΜΙΔΗΣ ΓΕΩΡΓΙΟΣ</w:t>
      </w:r>
    </w:p>
    <w:p w14:paraId="1C6A650C" w14:textId="10CD8642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ΣΤΙΒΑΚΤΑΚΗΣ ΕΜΜΑΝΟΥΗΛ</w:t>
      </w:r>
    </w:p>
    <w:p w14:paraId="5A0A9565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ΤΣΕΛΕΝΤΗ-ΜΙΚΕΛΑΤΟΥ ΜΑΡΙΑ-ΕΛΕΝΗ</w:t>
      </w:r>
    </w:p>
    <w:p w14:paraId="63123BCD" w14:textId="77777777" w:rsidR="00473DF6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ΤΣΟΠΑΝΕΛΗ ΕΛΕΥΘΕΡΙΑ</w:t>
      </w:r>
    </w:p>
    <w:p w14:paraId="79681D28" w14:textId="4D8D07D4" w:rsidR="00657548" w:rsidRPr="00473DF6" w:rsidRDefault="00473DF6" w:rsidP="00A9021F">
      <w:pPr>
        <w:pStyle w:val="a3"/>
        <w:numPr>
          <w:ilvl w:val="0"/>
          <w:numId w:val="15"/>
        </w:numPr>
        <w:spacing w:after="0" w:line="36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473DF6">
        <w:rPr>
          <w:rFonts w:ascii="Times New Roman" w:hAnsi="Times New Roman" w:cs="Times New Roman"/>
          <w:bCs/>
          <w:sz w:val="24"/>
          <w:szCs w:val="24"/>
        </w:rPr>
        <w:t>ΦΟΥΤΣΙΤΖΗ ΜΑΡΙΑ</w:t>
      </w:r>
    </w:p>
    <w:p w14:paraId="77203EE6" w14:textId="77777777" w:rsidR="00473DF6" w:rsidRDefault="00473DF6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338124" w14:textId="7EE01F5D" w:rsidR="00F63290" w:rsidRPr="00F34EEC" w:rsidRDefault="00757CD9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ΠΟΛΙΤΙΚΗ ΔΙΚΟΝΟΜΙΑ</w:t>
      </w:r>
    </w:p>
    <w:p w14:paraId="2646282F" w14:textId="225CA0E7" w:rsidR="00E009FD" w:rsidRDefault="00E009FD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ΑΜΟΙΡΙΔΟΥ ΕΛΙΣΑΒΕΤ</w:t>
      </w:r>
    </w:p>
    <w:p w14:paraId="56958A6B" w14:textId="6341297C" w:rsidR="00E009FD" w:rsidRPr="00E009FD" w:rsidRDefault="00E009FD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ΑΝΑΓΝΩΣΤΑΚΗ ΜΑΡΙΝΑ</w:t>
      </w:r>
    </w:p>
    <w:p w14:paraId="1AA98FB1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ΑΝΑΓΝΩΣΤΟΠΟΥΛΟΥ ΘΕΟΔΟΣΙΑ</w:t>
      </w:r>
    </w:p>
    <w:p w14:paraId="75FA480C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ΑΠΕΡΓΗΣ ΜΑΡΚΟΣ</w:t>
      </w:r>
    </w:p>
    <w:p w14:paraId="1DAAF0E5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ΒΑΛΛΙΑΝΑΤΟΣ ΓΕΩΡΓΙΟΣ</w:t>
      </w:r>
    </w:p>
    <w:p w14:paraId="41E83079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ΒΑΣΙΛΕΙΑΔΗΣ ΓΕΩΡΓΙΟΣ</w:t>
      </w:r>
    </w:p>
    <w:p w14:paraId="03985D0A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ΒΕΡΓΙΤΣΑΚΗΣ ΘΕΟΦΑΝΗΣ</w:t>
      </w:r>
    </w:p>
    <w:p w14:paraId="0735FC43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ΒΙΔΑΚΗΣ ΜΙΧΑΗΛ</w:t>
      </w:r>
    </w:p>
    <w:p w14:paraId="3D1B4F96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ΒΙΡΛΑ ΜΑΡΙΑΜ</w:t>
      </w:r>
    </w:p>
    <w:p w14:paraId="5BC8FEA3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ΒΟΛΑΚΑΚΗΣ ΒΑΣΙΛΕΙΟΣ</w:t>
      </w:r>
    </w:p>
    <w:p w14:paraId="48DDA88D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ΒΟΥΛΓΑΡΑΚΗ ΧΡΙΣΤΙΝΑ</w:t>
      </w:r>
    </w:p>
    <w:p w14:paraId="7A98144B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ΒΟΥΤΑΣ ΔΗΜΗΤΡΗΣ</w:t>
      </w:r>
    </w:p>
    <w:p w14:paraId="374F70BE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 xml:space="preserve">ΒΡΑΚΑΣ ΓΕΩΡΓΙΟΣ </w:t>
      </w:r>
    </w:p>
    <w:p w14:paraId="7DA4E749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ΒΥΘΟΥΛΚΑ ΙΣΙΔΩΡΑ-ΕΛΕΝΗ</w:t>
      </w:r>
    </w:p>
    <w:p w14:paraId="3A49D98D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ΓΕΡΑΚΙΑΝΑΚΗ ΠΕΡΙΣΤΕΡΑ</w:t>
      </w:r>
    </w:p>
    <w:p w14:paraId="3E2BBDC8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ΓΕΩΡΓΑΝΤΟΠΟΥΛΟΥ ΑΙΚΑΤΕΡΙΝΗ</w:t>
      </w:r>
    </w:p>
    <w:p w14:paraId="2F1C670B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ΓΕΩΡΓΟΠΟΥΛΟΥ ΒΑΛΕΡΙΑ</w:t>
      </w:r>
    </w:p>
    <w:p w14:paraId="6FA9CC1D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ΓΙΑΝΝΙΔΗ ΕΙΡΗΝΗ-ΑΛΕΞΑΝΔΡΑ</w:t>
      </w:r>
    </w:p>
    <w:p w14:paraId="60085A70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ΓΙΑΝΝΟΠΟΥΛΟΣ ΑΝΑΡΓΥΡΟΣ</w:t>
      </w:r>
    </w:p>
    <w:p w14:paraId="3B8255BA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lastRenderedPageBreak/>
        <w:t>ΓΚΟΥΣΗΣ ΜΙΧΑΗΛ</w:t>
      </w:r>
    </w:p>
    <w:p w14:paraId="121F8EA6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ΓΚΟΥΤΣΙΔΟΥ ΜΑΡΙΑ-ΑΝΑΣΤΑΣΙΑ</w:t>
      </w:r>
    </w:p>
    <w:p w14:paraId="5FB0341E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ΓΟΝΤΙΚΑΣ ΙΩΑΝΝΗΣ</w:t>
      </w:r>
    </w:p>
    <w:p w14:paraId="05CC5D7C" w14:textId="2F68F65C" w:rsid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ΔΑΡΖΕΝΤΑΣ ΝΙΚΟΛΑΟΣ-ΓΕΩΡΓΙΟΣ</w:t>
      </w:r>
    </w:p>
    <w:p w14:paraId="68BFFB0A" w14:textId="7080843A" w:rsidR="000E7E13" w:rsidRPr="00A95D21" w:rsidRDefault="000E7E13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ΔΑΣΚΑΛΑΚΗΣ ΚΩΝΣΤΑΝΤΙΝΟΣ</w:t>
      </w:r>
    </w:p>
    <w:p w14:paraId="0C2B17D2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ΔΗΜΟΠΟΥΛΟΣ ΠΕΤΡΟΣ</w:t>
      </w:r>
    </w:p>
    <w:p w14:paraId="6C3D887C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ΔΙΑΚΟΛΟΥΚΑΣ ΛΟΥΚΑΣ-ΜΙΧΑΗΛ</w:t>
      </w:r>
    </w:p>
    <w:p w14:paraId="0FA9FBE7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ΔΙΟΛΕΤΗ ΑΡΓΥΡΩ</w:t>
      </w:r>
    </w:p>
    <w:p w14:paraId="07319454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ΕΛΕΥΘΕΡΙΟΥ ΕΙΡΗΝΗ</w:t>
      </w:r>
    </w:p>
    <w:p w14:paraId="141411F7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ΖΙΩΜΑ ΜΥΡΤΩ-ΑΣΗΜΙΝΑ</w:t>
      </w:r>
    </w:p>
    <w:p w14:paraId="6101F417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ΘΕΟΔΩΡΑΚΟΠΟΥΛΟΣ ΘΕΟΔΩΡΟΣ</w:t>
      </w:r>
    </w:p>
    <w:p w14:paraId="22FDFB83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ΚΑΛΑΤΖΗΣ ΚΩΝΣΤΑΝΤΙΝΟΣ</w:t>
      </w:r>
    </w:p>
    <w:p w14:paraId="04A68C50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ΚΑΛΟΥΔΗΣ ΧΑΡΑΛΑΜΠΟΣ</w:t>
      </w:r>
    </w:p>
    <w:p w14:paraId="046183A0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ΚΑΜΑΡΑ ΑΝΝΑ-ΜΑΡΙΑ</w:t>
      </w:r>
    </w:p>
    <w:p w14:paraId="2C034B32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ΚΑΜΟΥΤΣΗ ΜΑΡΙΑ-ΕΙΡΗΝΗ</w:t>
      </w:r>
    </w:p>
    <w:p w14:paraId="15688E3D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ΚΑΜΠΕΡΗΣ ΑΛΕΞΑΝΔΡΟΣ</w:t>
      </w:r>
    </w:p>
    <w:p w14:paraId="6725822A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ΚΑΠΙΝΙΑΣ ΔΗΜΗΤΡΙΟΣ</w:t>
      </w:r>
    </w:p>
    <w:p w14:paraId="24FF7474" w14:textId="54FACF4E" w:rsid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ΚΑΤΣΙΩΛΗΣ ΙΩΑΝΝΗΣ</w:t>
      </w:r>
    </w:p>
    <w:p w14:paraId="34EFC891" w14:textId="5B66107B" w:rsidR="00E009FD" w:rsidRPr="00A95D21" w:rsidRDefault="00E009FD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ΚΑΤΤΗΣ ΠΕΤΡΟΣ</w:t>
      </w:r>
    </w:p>
    <w:p w14:paraId="77234EE5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ΚΟΡΩΝΙΑ ΤΑΤΙΑΝΑ</w:t>
      </w:r>
    </w:p>
    <w:p w14:paraId="20968F58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ΚΟΥΚΟΥΓΙΑΝΝΙΔΟΥ ΓΕΩΡΓΙΑ - ΙΩΑΝΝΑ</w:t>
      </w:r>
    </w:p>
    <w:p w14:paraId="4B05E907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ΚΟΥΚΟΥΓΙΑΝΝΙΔΟΥ ΔΗΜΗΤΡΑ</w:t>
      </w:r>
    </w:p>
    <w:p w14:paraId="3CC98503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ΚΟΥΡΙΔΑΚΗ ΝΙΚΟΛΕΤΑ</w:t>
      </w:r>
    </w:p>
    <w:p w14:paraId="1A00AB45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ΚΥΡΙΑΚΟΥ ΕΙΡΗΝΗ-ΜΑΡΙΑ</w:t>
      </w:r>
    </w:p>
    <w:p w14:paraId="26B72E1D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ΚΩΝΣΤΑΝΤΙΝΙΔΗΣ ΜΑΡΚΟΣ</w:t>
      </w:r>
    </w:p>
    <w:p w14:paraId="5C70E347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ΚΩΤΣΙΟΥ ΑΛΕΞΑΝΔΡΑ</w:t>
      </w:r>
    </w:p>
    <w:p w14:paraId="71CC0557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ΛΑΜΝΙΔΗΣ ΦΙΛΙΠΠΟΣ - ΠΑΥΣΑΝΙΑΣ</w:t>
      </w:r>
    </w:p>
    <w:p w14:paraId="3AF5BFAF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ΛΕΚΚΑΚΟΥ ΧΡΙΣΤΟΦΙΛΗ</w:t>
      </w:r>
    </w:p>
    <w:p w14:paraId="00C777C4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ΛΕΩΝ ΟΛΓΑ</w:t>
      </w:r>
    </w:p>
    <w:p w14:paraId="7F4A4FD9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ΛΙΑΠΗ ΓΕΩΡΓΙΑ</w:t>
      </w:r>
    </w:p>
    <w:p w14:paraId="60E63A22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ΛΙΟΥΔΑΚΗ ΚΩΝΣΤΑΝΤΙΝΑ</w:t>
      </w:r>
    </w:p>
    <w:p w14:paraId="7B510AEE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ΜΑΡΟΥ ΙΣΜΗΝΗ</w:t>
      </w:r>
    </w:p>
    <w:p w14:paraId="6F1D51D5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ΜΑΡΣΟΥΦΑΝΙΔΟΥ-ΜΠΑΛΩΜΕΝΟΥ ΣΤΑΥΡΟΥΛΑ</w:t>
      </w:r>
    </w:p>
    <w:p w14:paraId="52D93E81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ΜΑΣΟΥΡΑ ΑΛΕΞΑΝΔΡΑ</w:t>
      </w:r>
    </w:p>
    <w:p w14:paraId="733FCAE1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ΜΑΣΤΡΟΔΗΜΑΣ ΕΥΑΓΓΕΛΟΣ</w:t>
      </w:r>
    </w:p>
    <w:p w14:paraId="715708C8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ΜΑΤΣΑ ΙΩΑΝΝΑ</w:t>
      </w:r>
    </w:p>
    <w:p w14:paraId="32F8C1FD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lastRenderedPageBreak/>
        <w:t>ΜΕΓΑΛΗ ΑΛΙΚΗ</w:t>
      </w:r>
    </w:p>
    <w:p w14:paraId="0C36DEF4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ΜΕΝΕΜΕΝΗ ΚΩΝΣΤΑΝΤΙΝΑ</w:t>
      </w:r>
    </w:p>
    <w:p w14:paraId="3013FA87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ΜΗΤΟΥΣΗ ΑΝΑΣΤΑΣΙΑ</w:t>
      </w:r>
    </w:p>
    <w:p w14:paraId="097ED640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ΜΟΥΡΑΤΗ ΔΕΣΠΟΙΝΑ</w:t>
      </w:r>
    </w:p>
    <w:p w14:paraId="61EE1A7B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ΜΟΥΡΚΟΓΙΑΝΝΗ ΑΝΔΡΙΑΝΑ</w:t>
      </w:r>
    </w:p>
    <w:p w14:paraId="067ADA99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ΜΠΑΚΑ ΓΕΩΡΓΙΑ</w:t>
      </w:r>
    </w:p>
    <w:p w14:paraId="3220C100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ΜΠΑΚΙΡΛΗ ΟΛΓΑ</w:t>
      </w:r>
    </w:p>
    <w:p w14:paraId="2D98F74A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ΜΠΑΛΤΑ ΙΩΑΝΝΑ</w:t>
      </w:r>
    </w:p>
    <w:p w14:paraId="6053A700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ΜΠΕΣΜΕΡΤΗ ΤΑΤΙΑΝΑ-ΜΑΡΙΑ</w:t>
      </w:r>
    </w:p>
    <w:p w14:paraId="043A9208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ΜΠΙΝΙΑΚΟΥ ΦΡΑΝΚΟ</w:t>
      </w:r>
    </w:p>
    <w:p w14:paraId="5600E704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ΜΠΙΤΣΑ ΑΝΝΑ</w:t>
      </w:r>
    </w:p>
    <w:p w14:paraId="7BAB6170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ΜΠΛΙΚΑ ΠΑΡΑΣΚΕΥΗ</w:t>
      </w:r>
    </w:p>
    <w:p w14:paraId="78C5EF7C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ΜΠΟΛΕΤΗ ΑΦΡΟΔΙΤΗ</w:t>
      </w:r>
    </w:p>
    <w:p w14:paraId="5C81542B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ΝΙΑΔΗ ΕΥΑΓΓΕΛΙΑ</w:t>
      </w:r>
    </w:p>
    <w:p w14:paraId="6886D3A7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ΝΙΚΟΛΟΠΟΥΛΟΣ ΙΑΣΣΩΝΑΣ</w:t>
      </w:r>
    </w:p>
    <w:p w14:paraId="1772AC4D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ΝΤΕΤΣΙΚΑ ΙΣΜΗΝΗ</w:t>
      </w:r>
    </w:p>
    <w:p w14:paraId="2548B867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ΠΑΠΑΒΑΣΙΛΕΙΟΥ ΕΙΡΗΝΗ-ΠΑΝΑΓΙΩΤΑ</w:t>
      </w:r>
    </w:p>
    <w:p w14:paraId="71D70442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ΠΑΠΑΔΗΜΗΤΡΙΟΥ ΔΑΜΙΑΝΟΣ</w:t>
      </w:r>
    </w:p>
    <w:p w14:paraId="60CB44B2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ΠΑΠΑΔΟΠΟΥΛΟΣ ΑΝΤΩΝΙΟΣ</w:t>
      </w:r>
    </w:p>
    <w:p w14:paraId="71175014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ΠΑΠΑΗΛΙΟΥ ΑΓΓΕΛΟΣ</w:t>
      </w:r>
    </w:p>
    <w:p w14:paraId="2668134B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ΠΑΠΑΝΑΣΤΑΣΟΠΟΥΛΟΣ ΕΜΜΑΝΟΥΗΛ</w:t>
      </w:r>
    </w:p>
    <w:p w14:paraId="01B8D9D3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ΠΑΡΛΑΚΙΔΗΣ-ΚΟΤΑΝΙΔΗΣ ΧΑΡΑΛΑΜΠΟΣ</w:t>
      </w:r>
    </w:p>
    <w:p w14:paraId="2B892242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ΠΑΤΟΥΧΕΑΣ ΠΑΝΑΓΙΩΤΗΣ</w:t>
      </w:r>
    </w:p>
    <w:p w14:paraId="46F41712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ΠΙΜΠΛΗ ΑΛΕΞΙΑ</w:t>
      </w:r>
    </w:p>
    <w:p w14:paraId="1D25D6E5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ΠΙΣΠΙΝΗ ΔΑΝΑΗ-ΣΟΦΙΑ</w:t>
      </w:r>
    </w:p>
    <w:p w14:paraId="4FB1E25C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ΠΙΣΣΑΝΗΣ ΓΕΩΡΓΙΟΣ-ΡΑΦΑΗΛ</w:t>
      </w:r>
    </w:p>
    <w:p w14:paraId="7645D516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ΠΟΤΟΛΙΑΣ ΑΝΑΣΤΑΣΙΟΣ</w:t>
      </w:r>
    </w:p>
    <w:p w14:paraId="700C9BE2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ΡΑΥΤΟΠΟΥΛΟΥ ΕΛΕΝΗ</w:t>
      </w:r>
    </w:p>
    <w:p w14:paraId="2EC526B6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ΡΗΓΑΣ ΔΗΜΗΤΡΙΟΣ</w:t>
      </w:r>
    </w:p>
    <w:p w14:paraId="5C6AE676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ΡΙΤΣΩΝΗ ΑΙΜΙΛΙΑ</w:t>
      </w:r>
    </w:p>
    <w:p w14:paraId="0C182E9D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ΣΑΜΙΔΗΣ ΓΕΩΡΓΙΟΣ</w:t>
      </w:r>
    </w:p>
    <w:p w14:paraId="16C0E62C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ΣΠΑΝΟΥ ΕΛΕΝΗ</w:t>
      </w:r>
    </w:p>
    <w:p w14:paraId="014AF51D" w14:textId="55E15D53" w:rsid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ΣΤΕΦΑΝΟΠΟΥΛΟΥ ΕΥΦΡΟΣΥΝΗ</w:t>
      </w:r>
    </w:p>
    <w:p w14:paraId="41C62CD8" w14:textId="0448320C" w:rsidR="00E009FD" w:rsidRPr="00A95D21" w:rsidRDefault="00E009FD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ΣΤΙΒΑΚΤΑΚΗΣ ΕΜΜΑΝΟΥΗΛ</w:t>
      </w:r>
    </w:p>
    <w:p w14:paraId="33AA05D2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ΣΥΡΟΥ ΑΝΑΣΤΑΣΙΑ</w:t>
      </w:r>
    </w:p>
    <w:p w14:paraId="1CAE0A2E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ΤΕΡΖΗΣ-ΑΒΡΑΑΜ ΑΡΙΣΤΟΤΕΛΗΣ</w:t>
      </w:r>
    </w:p>
    <w:p w14:paraId="5BC9513A" w14:textId="53D71900" w:rsid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lastRenderedPageBreak/>
        <w:t>ΤΖΑΡΑΣ ΑΛΕΞΑΝΔΡΟΣ</w:t>
      </w:r>
    </w:p>
    <w:p w14:paraId="7DE70889" w14:textId="7D9FE45F" w:rsidR="00FE562A" w:rsidRPr="00A95D21" w:rsidRDefault="00FE562A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ΤΣΑΤΣΑΡΑΓΚΟΣ ΣΠΥΡΙΔΩΝ</w:t>
      </w:r>
    </w:p>
    <w:p w14:paraId="553DFD57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ΤΣΙΩΡΗ ΝΙΚΟΛΕΤΑ</w:t>
      </w:r>
    </w:p>
    <w:p w14:paraId="462CDDE7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ΤΣΟΜΠΑΝΙΑΝ ΑΝΝΑ</w:t>
      </w:r>
    </w:p>
    <w:p w14:paraId="4249C4F4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ΤΣΟΠΑΝΕΛΗ ΕΛΕΥΘΕΡΙΑ</w:t>
      </w:r>
    </w:p>
    <w:p w14:paraId="23159CE9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ΦΟΥΤΣΙΤΖΗ ΜΑΡΙΑ</w:t>
      </w:r>
    </w:p>
    <w:p w14:paraId="0F314913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ΦΡΑΓΚΙΑΔΑΚΗ ΕΛΕΥΘΕΡΙΑ</w:t>
      </w:r>
    </w:p>
    <w:p w14:paraId="70CD1ABE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ΦΩΤΟΠΟΥΛΟΣ ΙΩΑΝΝΗΣ</w:t>
      </w:r>
    </w:p>
    <w:p w14:paraId="0787D7C0" w14:textId="77777777" w:rsidR="00A95D21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ΧΑΤΖΗΓΩΓΟΣ ΑΝΑΣΤΑΣΙΟΣ</w:t>
      </w:r>
    </w:p>
    <w:p w14:paraId="2C3B6D4B" w14:textId="016C8372" w:rsidR="00D50C9B" w:rsidRPr="00A95D21" w:rsidRDefault="00A95D21" w:rsidP="00A902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5D21">
        <w:rPr>
          <w:rFonts w:ascii="Times New Roman" w:hAnsi="Times New Roman" w:cs="Times New Roman"/>
          <w:bCs/>
          <w:sz w:val="24"/>
          <w:szCs w:val="24"/>
        </w:rPr>
        <w:t>ΧΟΝΔΡΟΠΟΥΛΟΣ ΜΙΧΑΗΛ-ΧΡΗΣΤΟΣ</w:t>
      </w:r>
    </w:p>
    <w:p w14:paraId="2353F09D" w14:textId="77777777" w:rsidR="000E7E13" w:rsidRDefault="000E7E13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E2EAEB" w14:textId="77777777" w:rsidR="000E7E13" w:rsidRDefault="000E7E13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DC969B" w14:textId="618EA1AE" w:rsidR="00F63290" w:rsidRDefault="00757CD9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0A2">
        <w:rPr>
          <w:rFonts w:ascii="Times New Roman" w:hAnsi="Times New Roman" w:cs="Times New Roman"/>
          <w:b/>
          <w:sz w:val="28"/>
          <w:szCs w:val="28"/>
          <w:u w:val="single"/>
        </w:rPr>
        <w:t>ΠΟΙΝΙΚΗ ΔΙΚΟΝΟΜΙΑ</w:t>
      </w:r>
    </w:p>
    <w:p w14:paraId="0C40B206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ΑΛΙΚΑΚΟΥ ΕΥΤΥΧΙΑ</w:t>
      </w:r>
    </w:p>
    <w:p w14:paraId="28FA3964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ΑΝΑΓΝΩΣΤΟΠΟΥΛΟΥ ΘΕΟΔΟΣΙΑ</w:t>
      </w:r>
    </w:p>
    <w:p w14:paraId="2278876C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ΑΠΕΡΓΗΣ ΜΑΡΚΟΣ</w:t>
      </w:r>
    </w:p>
    <w:p w14:paraId="04F008C3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ΒΑΛΛΙΑΝΑΤΟΣ ΓΕΩΡΓΙΟΣ</w:t>
      </w:r>
    </w:p>
    <w:p w14:paraId="078CE21B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ΒΑΣΙΛΕΙΑΔΗΣ ΓΕΩΡΓΙΟΣ</w:t>
      </w:r>
    </w:p>
    <w:p w14:paraId="42CAE14D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ΒΕΡΓΙΤΣΑΚΗΣ ΘΕΟΦΑΝΗΣ</w:t>
      </w:r>
    </w:p>
    <w:p w14:paraId="7C32295A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ΒΙΔΑΚΗΣ ΜΙΧΑΗΛ</w:t>
      </w:r>
    </w:p>
    <w:p w14:paraId="2B694E7E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ΒΙΡΛΑ ΜΑΡΙΑΜ</w:t>
      </w:r>
    </w:p>
    <w:p w14:paraId="01F507BA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ΒΟΛΑΚΑΚΗΣ ΒΑΣΙΛΕΙΟΣ</w:t>
      </w:r>
    </w:p>
    <w:p w14:paraId="303616C8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ΒΟΥΤΑΣ ΔΗΜΗΤΡΗΣ</w:t>
      </w:r>
    </w:p>
    <w:p w14:paraId="2614B094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 xml:space="preserve">ΒΡΑΚΑΣ ΓΕΩΡΓΙΟΣ </w:t>
      </w:r>
    </w:p>
    <w:p w14:paraId="02C6F7E9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ΒΥΘΟΥΛΚΑ ΙΣΙΔΩΡΑ-ΕΛΕΝΗ</w:t>
      </w:r>
    </w:p>
    <w:p w14:paraId="26214677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ΓΕΡΑΚΙΑΝΑΚΗ ΠΕΡΙΣΤΕΡΑ</w:t>
      </w:r>
    </w:p>
    <w:p w14:paraId="65990C23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ΓΕΩΡΓΑΝΤΟΠΟΥΛΟΥ ΑΙΚΑΤΕΡΙΝΗ</w:t>
      </w:r>
    </w:p>
    <w:p w14:paraId="3B738171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ΓΕΩΡΓΟΠΟΥΛΟΥ ΒΑΛΕΡΙΑ</w:t>
      </w:r>
    </w:p>
    <w:p w14:paraId="5939A703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ΓΙΑΝΝΙΔΗ ΕΙΡΗΝΗ-ΑΛΕΞΑΝΔΡΑ</w:t>
      </w:r>
    </w:p>
    <w:p w14:paraId="13C90B90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ΓΙΑΝΝΟΠΟΥΛΟΣ ΑΝΑΡΓΥΡΟΣ</w:t>
      </w:r>
    </w:p>
    <w:p w14:paraId="22CD5540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ΓΚΟΥΣΗΣ ΜΙΧΑΗΛ</w:t>
      </w:r>
    </w:p>
    <w:p w14:paraId="3A4C4C18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ΓΚΟΥΤΣΙΔΟΥ ΜΑΡΙΑ-ΑΝΑΣΤΑΣΙΑ</w:t>
      </w:r>
    </w:p>
    <w:p w14:paraId="1C101860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ΓΟΝΤΙΚΑΣ ΙΩΑΝΝΗΣ</w:t>
      </w:r>
    </w:p>
    <w:p w14:paraId="3083E4AE" w14:textId="344B1134" w:rsid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ΔΑΡΖΕΝΤΑΣ ΝΙΚΟΛΑΟΣ-ΓΕΩΡΓΙΟΣ</w:t>
      </w:r>
    </w:p>
    <w:p w14:paraId="3EDFCA63" w14:textId="75E421EE" w:rsidR="00B430E0" w:rsidRPr="000922D0" w:rsidRDefault="00B430E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ΔΑΣΚΑΛΑΚΗΣ ΚΩΝΣΤΑΝΤΙΝΟΣ</w:t>
      </w:r>
    </w:p>
    <w:p w14:paraId="4EE8BDD4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ΔΕΡΖΙΩΤΗ ΑΓΓΕΛΙΚΗ</w:t>
      </w:r>
    </w:p>
    <w:p w14:paraId="51C746F4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ΔΗΜΟΠΟΥΛΟΣ ΠΕΤΡΟΣ</w:t>
      </w:r>
    </w:p>
    <w:p w14:paraId="64F9EFC8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ΔΙΑΚΟΛΟΥΚΑΣ ΛΟΥΚΑΣ-ΜΙΧΑΗΛ</w:t>
      </w:r>
    </w:p>
    <w:p w14:paraId="6370B022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ΕΛΕΥΘΕΡΙΟΥ ΕΙΡΗΝΗ</w:t>
      </w:r>
    </w:p>
    <w:p w14:paraId="7521F871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ΖΗΣΟΣ ΑΠΟΣΤΟΛΟΣ</w:t>
      </w:r>
    </w:p>
    <w:p w14:paraId="3344FD10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ΖΙΩΜΑ ΜΥΡΤΩ-ΑΣΗΜΙΝΑ</w:t>
      </w:r>
    </w:p>
    <w:p w14:paraId="78AD2BF2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ΘΕΟΔΩΡΑΚΟΠΟΥΛΟΣ ΘΕΟΔΩΡΟΣ</w:t>
      </w:r>
    </w:p>
    <w:p w14:paraId="267BDAA7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ΚΑΛΑΤΖΗΣ ΚΩΝΣΤΑΝΤΙΝΟΣ</w:t>
      </w:r>
    </w:p>
    <w:p w14:paraId="787FF655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ΚΑΛΟΥΔΗΣ ΧΑΡΑΛΑΜΠΟΣ</w:t>
      </w:r>
    </w:p>
    <w:p w14:paraId="601A0786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ΚΑΜΑΡΑ ΑΝΝΑ-ΜΑΡΙΑ</w:t>
      </w:r>
    </w:p>
    <w:p w14:paraId="619F8834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ΚΑΜΟΥΤΣΗ ΜΑΡΙΑ-ΕΙΡΗΝΗ</w:t>
      </w:r>
    </w:p>
    <w:p w14:paraId="40391BA4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ΚΑΜΠΕΡΗΣ ΑΛΕΞΑΝΔΡΟΣ</w:t>
      </w:r>
    </w:p>
    <w:p w14:paraId="69E639DE" w14:textId="0048D1B5" w:rsid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ΚΑΠΙΝΙΑΣ ΔΗΜΗΤΡΙΟΣ</w:t>
      </w:r>
    </w:p>
    <w:p w14:paraId="04A1B4D8" w14:textId="7ED1F369" w:rsidR="00B430E0" w:rsidRPr="000922D0" w:rsidRDefault="00B430E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ΚΑΤΤΗΣ ΠΕΤΡΟΣ</w:t>
      </w:r>
    </w:p>
    <w:p w14:paraId="4046EAF1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ΚΟΡΩΝΙΑ ΤΑΤΙΑΝΑ</w:t>
      </w:r>
    </w:p>
    <w:p w14:paraId="7BAFEB9A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ΚΟΥΚΟΥΓΙΑΝΝΙΔΟΥ ΓΕΩΡΓΙΑ - ΙΩΑΝΝΑ</w:t>
      </w:r>
    </w:p>
    <w:p w14:paraId="26EE5ACC" w14:textId="4BF68E69" w:rsid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ΚΟΥΚΟΥΓΙΑΝΝΙΔΟΥ ΔΗΜΗΤΡΑ</w:t>
      </w:r>
    </w:p>
    <w:p w14:paraId="4CC24229" w14:textId="793BA57E" w:rsidR="00B430E0" w:rsidRPr="000922D0" w:rsidRDefault="00B430E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ΚΟΥΝΕΛΑΚΗ ΜΑΡΙΑ</w:t>
      </w:r>
    </w:p>
    <w:p w14:paraId="211E14A9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ΚΥΡΙΑΚΟΥ ΕΙΡΗΝΗ-ΜΑΡΙΑ</w:t>
      </w:r>
    </w:p>
    <w:p w14:paraId="1A0B54FD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ΚΩΤΣΙΟΥ ΑΛΕΞΑΝΔΡΑ</w:t>
      </w:r>
    </w:p>
    <w:p w14:paraId="3FC82D3A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ΛΕΚΚΑΚΟΥ ΧΡΙΣΤΟΦΙΛΗ</w:t>
      </w:r>
    </w:p>
    <w:p w14:paraId="7D7BD033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ΛΕΩΝ ΟΛΓΑ</w:t>
      </w:r>
    </w:p>
    <w:p w14:paraId="11EF3555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ΛΙΑΠΗ ΓΕΩΡΓΙΑ</w:t>
      </w:r>
    </w:p>
    <w:p w14:paraId="20DDBAA6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ΜΑΡΟΥ ΙΣΜΗΝΗ</w:t>
      </w:r>
    </w:p>
    <w:p w14:paraId="754E31B1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ΜΑΡΣΟΥΦΑΝΙΔΟΥ-ΜΠΑΛΩΜΕΝΟΥ ΣΤΑΥΡΟΥΛΑ</w:t>
      </w:r>
    </w:p>
    <w:p w14:paraId="53D546C4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ΜΑΣΟΥΡΑ ΑΛΕΞΑΝΔΡΑ</w:t>
      </w:r>
    </w:p>
    <w:p w14:paraId="3808A399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ΜΑΣΤΡΟΔΗΜΑΣ ΕΥΑΓΓΕΛΟΣ</w:t>
      </w:r>
    </w:p>
    <w:p w14:paraId="3E78E89E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ΜΕΓΑΛΗ ΑΛΙΚΗ</w:t>
      </w:r>
    </w:p>
    <w:p w14:paraId="3F80CC8A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ΜΕΝΕΜΕΝΗ ΚΩΝΣΤΑΝΤΙΝΑ</w:t>
      </w:r>
    </w:p>
    <w:p w14:paraId="4B33AD7D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ΜΗΤΟΥΣΗ ΑΝΑΣΤΑΣΙΑ</w:t>
      </w:r>
    </w:p>
    <w:p w14:paraId="189368B5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ΜΙΧΑΛΟΠΟΥΛΟΣ ΙΑΣΩΝ</w:t>
      </w:r>
    </w:p>
    <w:p w14:paraId="6A24A87D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ΜΠΑΚΑ ΓΕΩΡΓΙΑ</w:t>
      </w:r>
    </w:p>
    <w:p w14:paraId="1B60C138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ΜΠΑΚΙΡΛΗ ΟΛΓΑ</w:t>
      </w:r>
    </w:p>
    <w:p w14:paraId="69E133D8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ΜΠΕΣΜΕΡΤΗ ΤΑΤΙΑΝΑ-ΜΑΡΙΑ</w:t>
      </w:r>
    </w:p>
    <w:p w14:paraId="7F8ECFA3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ΜΠΙΝΙΑΚΟΥ ΦΡΑΝΚΟ</w:t>
      </w:r>
    </w:p>
    <w:p w14:paraId="24C0AF2E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lastRenderedPageBreak/>
        <w:t>ΜΠΙΤΣΑ ΑΝΝΑ</w:t>
      </w:r>
    </w:p>
    <w:p w14:paraId="0F0D4112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ΜΠΛΙΚΑ ΠΑΡΑΣΚΕΥΗ</w:t>
      </w:r>
    </w:p>
    <w:p w14:paraId="0A85FC5A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ΜΠΟΛΕΤΗ ΑΦΡΟΔΙΤΗ</w:t>
      </w:r>
    </w:p>
    <w:p w14:paraId="512EADA2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ΝΙΚΟΛΟΠΟΥΛΟΣ ΙΑΣΣΩΝΑΣ</w:t>
      </w:r>
    </w:p>
    <w:p w14:paraId="06C80EC0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ΝΤΕΤΣΙΚΑ ΙΣΜΗΝΗ</w:t>
      </w:r>
    </w:p>
    <w:p w14:paraId="43EA88A2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ΠΑΠΑΒΑΣΙΛΕΙΟΥ ΕΙΡΗΝΗ-ΠΑΝΑΓΙΩΤΑ</w:t>
      </w:r>
    </w:p>
    <w:p w14:paraId="17888120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ΠΑΠΑΔΟΠΟΥΛΟΣ ΑΝΤΩΝΙΟΣ</w:t>
      </w:r>
    </w:p>
    <w:p w14:paraId="6ACE6D08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ΠΑΠΑΔΟΠΟΥΛΟΥ ΕΥΑΓΓΕΛΙΑ</w:t>
      </w:r>
    </w:p>
    <w:p w14:paraId="0C39C5E5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ΠΑΠΑΗΛΙΟΥ ΑΓΓΕΛΟΣ</w:t>
      </w:r>
    </w:p>
    <w:p w14:paraId="1F698A94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ΠΑΠΑΝΑΣΤΑΣΟΠΟΥΛΟΣ ΕΜΜΑΝΟΥΗΛ</w:t>
      </w:r>
    </w:p>
    <w:p w14:paraId="2EF625EF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ΠΑΡΛΑΚΙΔΗΣ-ΚΟΤΑΝΙΔΗΣ ΧΑΡΑΛΑΜΠΟΣ</w:t>
      </w:r>
    </w:p>
    <w:p w14:paraId="341A1752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ΠΕΤΣΙΟΥ ΜΑΡΙΑ - ΖΩΗ</w:t>
      </w:r>
    </w:p>
    <w:p w14:paraId="67FD61EE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ΠΙΜΠΛΗ ΑΛΕΞΙΑ</w:t>
      </w:r>
    </w:p>
    <w:p w14:paraId="7EA2C9B0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ΠΙΣΠΙΝΗ ΔΑΝΑΗ-ΣΟΦΙΑ</w:t>
      </w:r>
    </w:p>
    <w:p w14:paraId="46206A29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ΠΙΣΣΑΝΗΣ ΓΕΩΡΓΙΟΣ-ΡΑΦΑΗΛ</w:t>
      </w:r>
    </w:p>
    <w:p w14:paraId="64957F3C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ΠΟΤΟΛΙΑΣ ΑΝΑΣΤΑΣΙΟΣ</w:t>
      </w:r>
    </w:p>
    <w:p w14:paraId="563F008E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ΡΑΥΤΟΠΟΥΛΟΥ ΕΛΕΝΗ</w:t>
      </w:r>
    </w:p>
    <w:p w14:paraId="4A0526AB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ΡΗΓΑΣ ΔΗΜΗΤΡΙΟΣ</w:t>
      </w:r>
    </w:p>
    <w:p w14:paraId="42A95B38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ΣΑΜΙΔΗΣ ΓΕΩΡΓΙΟΣ</w:t>
      </w:r>
    </w:p>
    <w:p w14:paraId="761D38CD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ΣΠΑΝΟΥ ΕΛΕΝΗ</w:t>
      </w:r>
    </w:p>
    <w:p w14:paraId="5A18F8EC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ΣΤΕΦΑΝΟΠΟΥΛΟΥ ΕΥΦΡΟΣΥΝΗ</w:t>
      </w:r>
    </w:p>
    <w:p w14:paraId="0B1257AB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ΤΑΓΚΛΗΣ ΠΑΝΑΓΙΩΤΗΣ-ΚΩΝΣΤΑΝΤΙΝΟΣ</w:t>
      </w:r>
    </w:p>
    <w:p w14:paraId="59B9FE1B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ΤΕΡΖΗΣ-ΑΒΡΑΑΜ ΑΡΙΣΤΟΤΕΛΗΣ</w:t>
      </w:r>
    </w:p>
    <w:p w14:paraId="4F563A7C" w14:textId="577405D2" w:rsid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ΤΖΑΡΑΣ ΑΛΕΞΑΝΔΡΟΣ</w:t>
      </w:r>
    </w:p>
    <w:p w14:paraId="19101ABD" w14:textId="67C1E7CE" w:rsidR="00B430E0" w:rsidRPr="000922D0" w:rsidRDefault="00B430E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ΤΣΑΤΣΑΡΑΓΚΟΣ ΣΠΥΡΙΔΩΝ</w:t>
      </w:r>
    </w:p>
    <w:p w14:paraId="3A0E775F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ΤΣΙΚΝΟΠΟΥΛΟΣ ΧΡΙΣΤΟΦΟΡΟΣ</w:t>
      </w:r>
    </w:p>
    <w:p w14:paraId="5806468F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ΤΣΙΩΡΗ ΝΙΚΟΛΕΤΑ</w:t>
      </w:r>
    </w:p>
    <w:p w14:paraId="03CDCDFE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ΤΣΟΜΠΑΝΙΑΝ ΑΝΝΑ</w:t>
      </w:r>
    </w:p>
    <w:p w14:paraId="09644E49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ΤΣΟΠΑΝΕΛΗ ΕΛΕΥΘΕΡΙΑ</w:t>
      </w:r>
    </w:p>
    <w:p w14:paraId="681C0528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ΤΣΟΥΤΣΗΣ ΓΑΒΡΙΗΛ</w:t>
      </w:r>
    </w:p>
    <w:p w14:paraId="15FECA0B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ΦΟΥΤΣΙΤΖΗ ΜΑΡΙΑ</w:t>
      </w:r>
    </w:p>
    <w:p w14:paraId="6A99BACC" w14:textId="77777777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ΦΡΑΓΚΙΑΔΑΚΗ ΕΛΕΥΘΕΡΙΑ</w:t>
      </w:r>
    </w:p>
    <w:p w14:paraId="35BA268E" w14:textId="26A003CB" w:rsidR="000922D0" w:rsidRPr="000922D0" w:rsidRDefault="000922D0" w:rsidP="00A902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D0">
        <w:rPr>
          <w:rFonts w:ascii="Times New Roman" w:hAnsi="Times New Roman" w:cs="Times New Roman"/>
          <w:bCs/>
          <w:sz w:val="24"/>
          <w:szCs w:val="24"/>
        </w:rPr>
        <w:t>ΧΟΝΔΡΟΠΟΥΛΟΣ ΜΙΧΑΗΛ-ΧΡΗΣΤΟΣ</w:t>
      </w:r>
    </w:p>
    <w:p w14:paraId="127DE0B5" w14:textId="77777777" w:rsidR="004C437B" w:rsidRDefault="004C437B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2A3963" w14:textId="77777777" w:rsidR="005F157C" w:rsidRDefault="005F157C" w:rsidP="00D955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224B70" w14:textId="1517126A" w:rsidR="00F63290" w:rsidRPr="00E410A2" w:rsidRDefault="00826717" w:rsidP="00D955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0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ΔΙΟΙΚΗΤΙΚΗ ΔΙΚΟΝΟΜΙΑ</w:t>
      </w:r>
    </w:p>
    <w:p w14:paraId="250F0DEA" w14:textId="02E3E844" w:rsidR="005E02AA" w:rsidRDefault="005E02A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ΑΜΟΙΡΙΔΟΥ ΕΛΙΣΑΒΕΤ</w:t>
      </w:r>
    </w:p>
    <w:p w14:paraId="7C523BD6" w14:textId="6936D18D" w:rsidR="005E02AA" w:rsidRPr="005E02AA" w:rsidRDefault="005E02A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ΑΝΑΓΝΩΣΤΟΠΟΥΛΟΥ ΘΕΟΔΟΣΙΑ</w:t>
      </w:r>
    </w:p>
    <w:p w14:paraId="1CFAAAB4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ΑΠΕΡΓΗΣ ΜΑΡΚΟΣ</w:t>
      </w:r>
    </w:p>
    <w:p w14:paraId="57737D1A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ΒΕΡΓΙΤΣΑΚΗΣ ΘΕΟΦΑΝΗΣ</w:t>
      </w:r>
    </w:p>
    <w:p w14:paraId="049333C1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ΒΛΑΣΑΚΙΔΟΥ ΑΙΚΑΤΕΡΙΝΗ</w:t>
      </w:r>
    </w:p>
    <w:p w14:paraId="1E351668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ΒΟΥΤΑΣ ΔΗΜΗΤΡΗΣ</w:t>
      </w:r>
    </w:p>
    <w:p w14:paraId="75A95C75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 xml:space="preserve">ΒΡΑΚΑΣ ΓΕΩΡΓΙΟΣ </w:t>
      </w:r>
    </w:p>
    <w:p w14:paraId="7D4CFC0C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ΒΥΘΟΥΛΚΑ ΙΣΙΔΩΡΑ-ΕΛΕΝΗ</w:t>
      </w:r>
    </w:p>
    <w:p w14:paraId="0D6E48D5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ΓΙΑΝΝΙΔΗ ΕΙΡΗΝΗ-ΑΛΕΞΑΝΔΡΑ</w:t>
      </w:r>
    </w:p>
    <w:p w14:paraId="5AECB937" w14:textId="5EA861AC" w:rsid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ΔΑΡΖΕΝΤΑΣ ΝΙΚΟΛΑΟΣ-ΓΕΩΡΓΙΟΣ</w:t>
      </w:r>
    </w:p>
    <w:p w14:paraId="7CB7DF0B" w14:textId="2EFD77C6" w:rsidR="005E02AA" w:rsidRPr="0086227A" w:rsidRDefault="005E02A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ΔΑΣΚΑΛΑΚΗΣ ΚΩΝΣΤΑΝΤΙΝΟΣ</w:t>
      </w:r>
    </w:p>
    <w:p w14:paraId="468A68C5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ΔΕΡΖΙΩΤΗ ΑΓΓΕΛΙΚΗ</w:t>
      </w:r>
    </w:p>
    <w:p w14:paraId="46E215B9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ΔΗΜΟΠΟΥΛΟΣ ΠΕΤΡΟΣ</w:t>
      </w:r>
    </w:p>
    <w:p w14:paraId="6A6830F9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ΔΙΟΛΕΤΗ ΑΡΓΥΡΩ</w:t>
      </w:r>
    </w:p>
    <w:p w14:paraId="3A2BA756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ΕΛΜΟΡΣΕΝΤΙ ΟΣΑΜΑ-ΑΛΕΞΑΝΔΡΟΣ</w:t>
      </w:r>
    </w:p>
    <w:p w14:paraId="37BF50C8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ΖΑΚΑΛΚΑΣ ΜΙΧΑΗΛ</w:t>
      </w:r>
    </w:p>
    <w:p w14:paraId="418AC785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ΖΑΡΟΓΙΑΝΝΟΥ ΕΛΕΝΗ - ΕΥΜΟΡΦΙΑ</w:t>
      </w:r>
    </w:p>
    <w:p w14:paraId="0415225F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ΖΙΩΜΑ ΜΥΡΤΩ-ΑΣΗΜΙΝΑ</w:t>
      </w:r>
    </w:p>
    <w:p w14:paraId="39D43CF3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ΚΑΜΑΡΑ ΑΝΝΑ-ΜΑΡΙΑ</w:t>
      </w:r>
    </w:p>
    <w:p w14:paraId="1E331716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ΚΑΜΠΕΡΗΣ ΑΛΕΞΑΝΔΡΟΣ</w:t>
      </w:r>
    </w:p>
    <w:p w14:paraId="2909748B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ΚΑΡΑΚΑΣΗΣ ΔΗΜΗΤΡΙΟΣ</w:t>
      </w:r>
    </w:p>
    <w:p w14:paraId="6AC8D242" w14:textId="4CE8ABCA" w:rsid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ΚΑΤΣΙΩΛΗΣ ΙΩΑΝΝΗΣ</w:t>
      </w:r>
    </w:p>
    <w:p w14:paraId="15133B74" w14:textId="2CB09924" w:rsidR="005E02AA" w:rsidRPr="0086227A" w:rsidRDefault="005E02A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ΚΑΤΤΗΣ ΠΕΤΡΟΣ</w:t>
      </w:r>
    </w:p>
    <w:p w14:paraId="35371F0B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ΚΟΝΔΥΛΗΣ ΧΡΗΣΤΟΣ</w:t>
      </w:r>
    </w:p>
    <w:p w14:paraId="1EAEC695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ΚΟΡΩΝΙΑ ΤΑΤΙΑΝΑ</w:t>
      </w:r>
    </w:p>
    <w:p w14:paraId="320516F3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ΚΡΗΤΙΚΟΥ ΕΡΝΑ</w:t>
      </w:r>
    </w:p>
    <w:p w14:paraId="084E336F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ΛΑΜΝΙΔΗΣ ΦΙΛΙΠΠΟΣ - ΠΑΥΣΑΝΙΑΣ</w:t>
      </w:r>
    </w:p>
    <w:p w14:paraId="3B17E3EB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ΛΕΩΝ ΟΛΓΑ</w:t>
      </w:r>
    </w:p>
    <w:p w14:paraId="1E8F89DC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ΛΙΟΥΔΑΚΗ ΚΩΝΣΤΑΝΤΙΝΑ</w:t>
      </w:r>
    </w:p>
    <w:p w14:paraId="03A88E73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ΜΕΓΑΛΗ ΑΛΙΚΗ</w:t>
      </w:r>
    </w:p>
    <w:p w14:paraId="746D76DD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ΜΠΑΚΑ ΓΕΩΡΓΙΑ</w:t>
      </w:r>
    </w:p>
    <w:p w14:paraId="2675F91E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ΜΠΑΚΙΡΛΗ ΟΛΓΑ</w:t>
      </w:r>
    </w:p>
    <w:p w14:paraId="16E2BF0E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ΜΠΙΝΙΑΚΟΥ ΦΡΑΝΚΟ</w:t>
      </w:r>
    </w:p>
    <w:p w14:paraId="13C836AF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ΜΠΙΤΣΑ ΑΝΝΑ</w:t>
      </w:r>
    </w:p>
    <w:p w14:paraId="02E68CB4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ΜΠΛΙΚΑ ΠΑΡΑΣΚΕΥΗ</w:t>
      </w:r>
    </w:p>
    <w:p w14:paraId="61B0808C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lastRenderedPageBreak/>
        <w:t>ΝΕΣΤΟΡΙΔΟΥ ΕΥΑΓΓΕΛΙΑ</w:t>
      </w:r>
    </w:p>
    <w:p w14:paraId="4B406CAD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ΝΙΑΔΗ ΕΥΑΓΓΕΛΙΑ</w:t>
      </w:r>
    </w:p>
    <w:p w14:paraId="01961652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ΝΙΚΟΛΟΠΟΥΛΟΣ ΙΑΣΣΩΝΑΣ</w:t>
      </w:r>
    </w:p>
    <w:p w14:paraId="75E309B9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ΠΑΠΑΔΟΠΟΥΛΟΣ ΑΝΤΩΝΙΟΣ</w:t>
      </w:r>
    </w:p>
    <w:p w14:paraId="21F8F86B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ΠΑΠΑΔΟΠΟΥΛΟΣ ΠΑΝΤΕΛΕΗΜΩΝ</w:t>
      </w:r>
    </w:p>
    <w:p w14:paraId="675EE9C6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ΠΑΠΑΝΑΣΤΑΣΟΠΟΥΛΟΣ ΕΜΜΑΝΟΥΗΛ</w:t>
      </w:r>
    </w:p>
    <w:p w14:paraId="3F3B4704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ΠΙΜΠΛΗ ΑΛΕΞΙΑ</w:t>
      </w:r>
    </w:p>
    <w:p w14:paraId="6020487B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ΠΙΣΠΙΝΗ ΔΑΝΑΗ-ΣΟΦΙΑ</w:t>
      </w:r>
    </w:p>
    <w:p w14:paraId="51898354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ΠΟΤΟΛΙΑΣ ΑΝΑΣΤΑΣΙΟΣ</w:t>
      </w:r>
    </w:p>
    <w:p w14:paraId="238015E5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ΣΑΛΑΛΕ ΕΙΡΗΝΗ</w:t>
      </w:r>
    </w:p>
    <w:p w14:paraId="03D4A6A5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ΣΑΜΙΔΗΣ ΓΕΩΡΓΙΟΣ</w:t>
      </w:r>
    </w:p>
    <w:p w14:paraId="1009C11D" w14:textId="0DEFC04A" w:rsid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ΣΠΑΝΟΥ ΕΛΕΝΗ</w:t>
      </w:r>
    </w:p>
    <w:p w14:paraId="41B091ED" w14:textId="0790C641" w:rsidR="005E02AA" w:rsidRPr="0086227A" w:rsidRDefault="005E02A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ΣΤΙΒΑΚΤΑΚΗΣ ΕΜΜΑΝΟΥΗΛ</w:t>
      </w:r>
    </w:p>
    <w:p w14:paraId="61423FB6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ΤΣΟΠΑΝΕΛΗ ΕΛΕΥΘΕΡΙΑ</w:t>
      </w:r>
    </w:p>
    <w:p w14:paraId="454E4E19" w14:textId="77777777" w:rsidR="0086227A" w:rsidRPr="0086227A" w:rsidRDefault="0086227A" w:rsidP="00A902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227A">
        <w:rPr>
          <w:rFonts w:ascii="Times New Roman" w:hAnsi="Times New Roman" w:cs="Times New Roman"/>
          <w:bCs/>
          <w:sz w:val="24"/>
          <w:szCs w:val="24"/>
        </w:rPr>
        <w:t>ΦΡΑΓΚΙΑΔΑΚΗ ΕΛΕΥΘΕΡΙΑ</w:t>
      </w:r>
    </w:p>
    <w:p w14:paraId="51CD516F" w14:textId="77777777" w:rsidR="0086227A" w:rsidRDefault="0086227A" w:rsidP="0086227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81D8DB" w14:textId="77777777" w:rsidR="00A1623C" w:rsidRPr="00502C1B" w:rsidRDefault="005D68AC" w:rsidP="005D68A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Β. </w:t>
      </w:r>
      <w:r w:rsidR="00D93668"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ΥΠΟΨΗΦΙΟΙ </w:t>
      </w:r>
      <w:r w:rsidR="00A1623C"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>Π.Δ. 122/2010</w:t>
      </w:r>
    </w:p>
    <w:p w14:paraId="0C691457" w14:textId="77777777" w:rsidR="00A070AB" w:rsidRPr="00D93668" w:rsidRDefault="00A070AB" w:rsidP="005D68AC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14:paraId="363E1739" w14:textId="77777777" w:rsidR="004A5654" w:rsidRPr="004A5654" w:rsidRDefault="004A5654" w:rsidP="00A1623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>ΔΗΜΟΣΙΟ ΔΙΚΑΙΟ</w:t>
      </w:r>
    </w:p>
    <w:p w14:paraId="070DBE17" w14:textId="30C0EC97" w:rsidR="004A5654" w:rsidRPr="004A5654" w:rsidRDefault="00652E17" w:rsidP="00A9021F">
      <w:pPr>
        <w:pStyle w:val="a3"/>
        <w:numPr>
          <w:ilvl w:val="0"/>
          <w:numId w:val="2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bookmarkStart w:id="2" w:name="_Hlk53076249"/>
      <w:r>
        <w:rPr>
          <w:rFonts w:ascii="Times New Roman" w:hAnsi="Times New Roman" w:cs="Times New Roman"/>
          <w:sz w:val="24"/>
          <w:szCs w:val="24"/>
        </w:rPr>
        <w:t>ΣΤΑΥΡΟΠΟΥΛΟΥ ΕΛΕΝΗ - ΚΩΝΣΤΑΝΤΙΝΑ</w:t>
      </w:r>
    </w:p>
    <w:p w14:paraId="35422204" w14:textId="1E0FA5B2" w:rsidR="004A5654" w:rsidRDefault="00652E17" w:rsidP="00A9021F">
      <w:pPr>
        <w:pStyle w:val="a3"/>
        <w:numPr>
          <w:ilvl w:val="0"/>
          <w:numId w:val="2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bookmarkStart w:id="3" w:name="_Hlk5284775"/>
      <w:r>
        <w:rPr>
          <w:rFonts w:ascii="Times New Roman" w:hAnsi="Times New Roman" w:cs="Times New Roman"/>
          <w:sz w:val="24"/>
          <w:szCs w:val="24"/>
        </w:rPr>
        <w:t>ΦΡΑΓΚΟΥΛΗ ΑΝΝΑ</w:t>
      </w:r>
    </w:p>
    <w:bookmarkEnd w:id="2"/>
    <w:p w14:paraId="2EA80F77" w14:textId="77777777" w:rsidR="00652E17" w:rsidRDefault="00652E17" w:rsidP="00652E1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546FA2" w14:textId="7D6534D0" w:rsidR="00652E17" w:rsidRPr="00652E17" w:rsidRDefault="00652E17" w:rsidP="00652E1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E17">
        <w:rPr>
          <w:rFonts w:ascii="Times New Roman" w:hAnsi="Times New Roman" w:cs="Times New Roman"/>
          <w:b/>
          <w:sz w:val="28"/>
          <w:szCs w:val="28"/>
          <w:u w:val="single"/>
        </w:rPr>
        <w:t>ΑΣΤΙΚΟ ΔΙΚΑΙΟ</w:t>
      </w:r>
    </w:p>
    <w:p w14:paraId="19462FE8" w14:textId="5E495CF9" w:rsidR="00652E17" w:rsidRPr="00652E17" w:rsidRDefault="00652E17" w:rsidP="00A9021F">
      <w:pPr>
        <w:pStyle w:val="a3"/>
        <w:numPr>
          <w:ilvl w:val="0"/>
          <w:numId w:val="20"/>
        </w:numPr>
        <w:spacing w:line="36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ΦΡΑΓΚΟΥΛΗ ΑΝΝΑ</w:t>
      </w:r>
    </w:p>
    <w:bookmarkEnd w:id="3"/>
    <w:p w14:paraId="451FCCFE" w14:textId="77777777"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91DA12" w14:textId="7FCEC794" w:rsidR="00652E17" w:rsidRDefault="00652E17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ΠΟΙΝΙΚΟ ΔΙΚΑΙΟ</w:t>
      </w:r>
    </w:p>
    <w:p w14:paraId="62177CB1" w14:textId="77777777" w:rsidR="00652E17" w:rsidRPr="004A5654" w:rsidRDefault="00652E17" w:rsidP="00A9021F">
      <w:pPr>
        <w:pStyle w:val="a3"/>
        <w:numPr>
          <w:ilvl w:val="0"/>
          <w:numId w:val="21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ΣΤΑΥΡΟΠΟΥΛΟΥ ΕΛΕΝΗ - ΚΩΝΣΤΑΝΤΙΝΑ</w:t>
      </w:r>
    </w:p>
    <w:p w14:paraId="3A178757" w14:textId="77777777" w:rsidR="00652E17" w:rsidRDefault="00652E17" w:rsidP="00A9021F">
      <w:pPr>
        <w:pStyle w:val="a3"/>
        <w:numPr>
          <w:ilvl w:val="0"/>
          <w:numId w:val="21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ΦΡΑΓΚΟΥΛΗ ΑΝΝΑ</w:t>
      </w:r>
    </w:p>
    <w:p w14:paraId="3ACB82B6" w14:textId="77777777" w:rsidR="00652E17" w:rsidRDefault="00652E17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2A0AD3" w14:textId="77777777" w:rsidR="00652E17" w:rsidRDefault="00652E17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44A820" w14:textId="5977C47C" w:rsidR="00652E17" w:rsidRDefault="00652E17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ΠΟΛΙΤΙΚΗ ΔΙΚΟΝΟΜΙΑ</w:t>
      </w:r>
    </w:p>
    <w:p w14:paraId="1667C206" w14:textId="77777777" w:rsidR="00652E17" w:rsidRPr="004A5654" w:rsidRDefault="00652E17" w:rsidP="00A9021F">
      <w:pPr>
        <w:pStyle w:val="a3"/>
        <w:numPr>
          <w:ilvl w:val="0"/>
          <w:numId w:val="2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ΣΤΑΥΡΟΠΟΥΛΟΥ ΕΛΕΝΗ - ΚΩΝΣΤΑΝΤΙΝΑ</w:t>
      </w:r>
    </w:p>
    <w:p w14:paraId="258B27F7" w14:textId="77777777" w:rsidR="00652E17" w:rsidRDefault="00652E17" w:rsidP="00A9021F">
      <w:pPr>
        <w:pStyle w:val="a3"/>
        <w:numPr>
          <w:ilvl w:val="0"/>
          <w:numId w:val="2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ΦΡΑΓΚΟΥΛΗ ΑΝΝΑ</w:t>
      </w:r>
    </w:p>
    <w:p w14:paraId="210181EB" w14:textId="6688E2A7" w:rsidR="00652E17" w:rsidRDefault="00652E17" w:rsidP="00652E1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08086F" w14:textId="27F299C2"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ΠΟΙΝΙ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ΚΗ ΔΙΚΟΝΟΜΙΑ </w:t>
      </w:r>
    </w:p>
    <w:p w14:paraId="7F387432" w14:textId="58963E37" w:rsidR="004A5654" w:rsidRDefault="0027563E" w:rsidP="00A9021F">
      <w:pPr>
        <w:pStyle w:val="a3"/>
        <w:numPr>
          <w:ilvl w:val="0"/>
          <w:numId w:val="3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</w:p>
    <w:p w14:paraId="16DDA5EA" w14:textId="2D8F48F6" w:rsidR="00944D37" w:rsidRDefault="00944D37" w:rsidP="00A9021F">
      <w:pPr>
        <w:pStyle w:val="a3"/>
        <w:numPr>
          <w:ilvl w:val="0"/>
          <w:numId w:val="3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ΣΤΑΥΡΟΠΟΥΛΟΥ ΕΛΕΝΗ – ΚΩΝΣΤΑΝΤΙΝΑ</w:t>
      </w:r>
    </w:p>
    <w:p w14:paraId="61393EC7" w14:textId="7CA43697" w:rsidR="00944D37" w:rsidRPr="0027563E" w:rsidRDefault="00944D37" w:rsidP="00A9021F">
      <w:pPr>
        <w:pStyle w:val="a3"/>
        <w:numPr>
          <w:ilvl w:val="0"/>
          <w:numId w:val="3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ΦΡΑΓΚΟΥΛΗ ΑΝΝΑ</w:t>
      </w:r>
    </w:p>
    <w:p w14:paraId="33CE9554" w14:textId="77777777"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7439867" w14:textId="77777777"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ΔΙΟΙΚΗΤΙ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ΚΗ ΔΙΚΟΝΟΜΙΑ </w:t>
      </w:r>
    </w:p>
    <w:p w14:paraId="1BAA8EBF" w14:textId="77777777" w:rsidR="00944D37" w:rsidRPr="004A5654" w:rsidRDefault="00944D37" w:rsidP="00A9021F">
      <w:pPr>
        <w:pStyle w:val="a3"/>
        <w:numPr>
          <w:ilvl w:val="0"/>
          <w:numId w:val="23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ΣΤΑΥΡΟΠΟΥΛΟΥ ΕΛΕΝΗ - ΚΩΝΣΤΑΝΤΙΝΑ</w:t>
      </w:r>
    </w:p>
    <w:p w14:paraId="7932E676" w14:textId="77777777" w:rsidR="00944D37" w:rsidRDefault="00944D37" w:rsidP="00A9021F">
      <w:pPr>
        <w:pStyle w:val="a3"/>
        <w:numPr>
          <w:ilvl w:val="0"/>
          <w:numId w:val="23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ΦΡΑΓΚΟΥΛΗ ΑΝΝΑ</w:t>
      </w:r>
    </w:p>
    <w:p w14:paraId="173A5594" w14:textId="6D6A2216" w:rsidR="004A5654" w:rsidRPr="004A5654" w:rsidRDefault="004A5654" w:rsidP="00944D37">
      <w:pPr>
        <w:pStyle w:val="a3"/>
        <w:spacing w:line="360" w:lineRule="auto"/>
        <w:ind w:left="1146"/>
        <w:rPr>
          <w:rFonts w:ascii="Times New Roman" w:hAnsi="Times New Roman" w:cs="Times New Roman"/>
          <w:sz w:val="24"/>
          <w:szCs w:val="24"/>
        </w:rPr>
      </w:pPr>
    </w:p>
    <w:sectPr w:rsidR="004A5654" w:rsidRPr="004A5654" w:rsidSect="00473DF6">
      <w:pgSz w:w="11906" w:h="16838"/>
      <w:pgMar w:top="1134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B0F4C" w14:textId="77777777" w:rsidR="00B447BD" w:rsidRDefault="00B447BD" w:rsidP="00787D49">
      <w:pPr>
        <w:spacing w:after="0" w:line="240" w:lineRule="auto"/>
      </w:pPr>
      <w:r>
        <w:separator/>
      </w:r>
    </w:p>
  </w:endnote>
  <w:endnote w:type="continuationSeparator" w:id="0">
    <w:p w14:paraId="5F22E79C" w14:textId="77777777" w:rsidR="00B447BD" w:rsidRDefault="00B447BD" w:rsidP="0078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B4EF6" w14:textId="77777777" w:rsidR="00B447BD" w:rsidRDefault="00B447BD" w:rsidP="00787D49">
      <w:pPr>
        <w:spacing w:after="0" w:line="240" w:lineRule="auto"/>
      </w:pPr>
      <w:r>
        <w:separator/>
      </w:r>
    </w:p>
  </w:footnote>
  <w:footnote w:type="continuationSeparator" w:id="0">
    <w:p w14:paraId="3287B712" w14:textId="77777777" w:rsidR="00B447BD" w:rsidRDefault="00B447BD" w:rsidP="0078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24C"/>
    <w:multiLevelType w:val="hybridMultilevel"/>
    <w:tmpl w:val="21923F9C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F45"/>
    <w:multiLevelType w:val="hybridMultilevel"/>
    <w:tmpl w:val="915048D8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281B"/>
    <w:multiLevelType w:val="hybridMultilevel"/>
    <w:tmpl w:val="A184D2AC"/>
    <w:lvl w:ilvl="0" w:tplc="D69A6B14">
      <w:start w:val="1"/>
      <w:numFmt w:val="decimal"/>
      <w:lvlText w:val="%1."/>
      <w:lvlJc w:val="left"/>
      <w:pPr>
        <w:ind w:left="1070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03655F"/>
    <w:multiLevelType w:val="hybridMultilevel"/>
    <w:tmpl w:val="5BBA49DA"/>
    <w:lvl w:ilvl="0" w:tplc="D69A6B14">
      <w:start w:val="1"/>
      <w:numFmt w:val="decimal"/>
      <w:lvlText w:val="%1."/>
      <w:lvlJc w:val="left"/>
      <w:pPr>
        <w:ind w:left="150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3A31A7"/>
    <w:multiLevelType w:val="hybridMultilevel"/>
    <w:tmpl w:val="D98A1D96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A80"/>
    <w:multiLevelType w:val="hybridMultilevel"/>
    <w:tmpl w:val="13C85D6C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3447F"/>
    <w:multiLevelType w:val="hybridMultilevel"/>
    <w:tmpl w:val="D7FEEE86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9CD"/>
    <w:multiLevelType w:val="hybridMultilevel"/>
    <w:tmpl w:val="13C85D6C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7559A"/>
    <w:multiLevelType w:val="hybridMultilevel"/>
    <w:tmpl w:val="7956728A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F7DC2"/>
    <w:multiLevelType w:val="hybridMultilevel"/>
    <w:tmpl w:val="13C85D6C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67DB5"/>
    <w:multiLevelType w:val="hybridMultilevel"/>
    <w:tmpl w:val="CCCEAD9E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64856"/>
    <w:multiLevelType w:val="hybridMultilevel"/>
    <w:tmpl w:val="C030814C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91312"/>
    <w:multiLevelType w:val="hybridMultilevel"/>
    <w:tmpl w:val="C07E2A9A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F27A9"/>
    <w:multiLevelType w:val="hybridMultilevel"/>
    <w:tmpl w:val="85F234DC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A1092"/>
    <w:multiLevelType w:val="hybridMultilevel"/>
    <w:tmpl w:val="A96AD4DA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31158"/>
    <w:multiLevelType w:val="hybridMultilevel"/>
    <w:tmpl w:val="024ED414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D18B0"/>
    <w:multiLevelType w:val="hybridMultilevel"/>
    <w:tmpl w:val="94761A00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2177A"/>
    <w:multiLevelType w:val="hybridMultilevel"/>
    <w:tmpl w:val="7056299E"/>
    <w:lvl w:ilvl="0" w:tplc="E1F884B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93228"/>
    <w:multiLevelType w:val="hybridMultilevel"/>
    <w:tmpl w:val="5BCAD470"/>
    <w:lvl w:ilvl="0" w:tplc="62642B38">
      <w:numFmt w:val="bullet"/>
      <w:lvlText w:val=""/>
      <w:lvlJc w:val="left"/>
      <w:pPr>
        <w:ind w:left="433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F27F9"/>
    <w:multiLevelType w:val="hybridMultilevel"/>
    <w:tmpl w:val="5218C30A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354B6"/>
    <w:multiLevelType w:val="hybridMultilevel"/>
    <w:tmpl w:val="257C9382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F2BC5"/>
    <w:multiLevelType w:val="hybridMultilevel"/>
    <w:tmpl w:val="C5723316"/>
    <w:lvl w:ilvl="0" w:tplc="D69A6B14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33B89"/>
    <w:multiLevelType w:val="hybridMultilevel"/>
    <w:tmpl w:val="56F0A4CA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DB3FFC"/>
    <w:multiLevelType w:val="hybridMultilevel"/>
    <w:tmpl w:val="F9DAB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E5D18"/>
    <w:multiLevelType w:val="hybridMultilevel"/>
    <w:tmpl w:val="56A424C4"/>
    <w:lvl w:ilvl="0" w:tplc="ED04454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2"/>
  </w:num>
  <w:num w:numId="4">
    <w:abstractNumId w:val="17"/>
  </w:num>
  <w:num w:numId="5">
    <w:abstractNumId w:val="1"/>
  </w:num>
  <w:num w:numId="6">
    <w:abstractNumId w:val="20"/>
  </w:num>
  <w:num w:numId="7">
    <w:abstractNumId w:val="21"/>
  </w:num>
  <w:num w:numId="8">
    <w:abstractNumId w:val="10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  <w:num w:numId="15">
    <w:abstractNumId w:val="0"/>
  </w:num>
  <w:num w:numId="16">
    <w:abstractNumId w:val="15"/>
  </w:num>
  <w:num w:numId="17">
    <w:abstractNumId w:val="16"/>
  </w:num>
  <w:num w:numId="18">
    <w:abstractNumId w:val="12"/>
  </w:num>
  <w:num w:numId="19">
    <w:abstractNumId w:val="11"/>
  </w:num>
  <w:num w:numId="20">
    <w:abstractNumId w:val="19"/>
  </w:num>
  <w:num w:numId="21">
    <w:abstractNumId w:val="9"/>
  </w:num>
  <w:num w:numId="22">
    <w:abstractNumId w:val="5"/>
  </w:num>
  <w:num w:numId="23">
    <w:abstractNumId w:val="7"/>
  </w:num>
  <w:num w:numId="24">
    <w:abstractNumId w:val="24"/>
  </w:num>
  <w:num w:numId="25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59"/>
    <w:rsid w:val="00040EB7"/>
    <w:rsid w:val="000512D9"/>
    <w:rsid w:val="000776BA"/>
    <w:rsid w:val="00091032"/>
    <w:rsid w:val="000922D0"/>
    <w:rsid w:val="00093459"/>
    <w:rsid w:val="000A5A1D"/>
    <w:rsid w:val="000A5C75"/>
    <w:rsid w:val="000D3B64"/>
    <w:rsid w:val="000E7E13"/>
    <w:rsid w:val="00122F44"/>
    <w:rsid w:val="00124ED9"/>
    <w:rsid w:val="00185599"/>
    <w:rsid w:val="00197DD5"/>
    <w:rsid w:val="001C3E67"/>
    <w:rsid w:val="001C5D62"/>
    <w:rsid w:val="001E5B86"/>
    <w:rsid w:val="002012DF"/>
    <w:rsid w:val="00201F1B"/>
    <w:rsid w:val="00237FF0"/>
    <w:rsid w:val="00244F1B"/>
    <w:rsid w:val="0027563E"/>
    <w:rsid w:val="0027675B"/>
    <w:rsid w:val="00292D90"/>
    <w:rsid w:val="002A4C95"/>
    <w:rsid w:val="002B1A6D"/>
    <w:rsid w:val="002E650C"/>
    <w:rsid w:val="003105FB"/>
    <w:rsid w:val="003142A3"/>
    <w:rsid w:val="00315388"/>
    <w:rsid w:val="003217C9"/>
    <w:rsid w:val="00326FEA"/>
    <w:rsid w:val="003638CD"/>
    <w:rsid w:val="00390ECB"/>
    <w:rsid w:val="003A6107"/>
    <w:rsid w:val="003D6CE6"/>
    <w:rsid w:val="00417A20"/>
    <w:rsid w:val="00471FB2"/>
    <w:rsid w:val="00473DF6"/>
    <w:rsid w:val="00492801"/>
    <w:rsid w:val="00496CDC"/>
    <w:rsid w:val="004A5654"/>
    <w:rsid w:val="004C163A"/>
    <w:rsid w:val="004C437B"/>
    <w:rsid w:val="004D2229"/>
    <w:rsid w:val="004D5D20"/>
    <w:rsid w:val="00502C1B"/>
    <w:rsid w:val="005204EA"/>
    <w:rsid w:val="005D68AC"/>
    <w:rsid w:val="005E02AA"/>
    <w:rsid w:val="005E6AC8"/>
    <w:rsid w:val="005F157C"/>
    <w:rsid w:val="006111FE"/>
    <w:rsid w:val="0061599D"/>
    <w:rsid w:val="0063040E"/>
    <w:rsid w:val="00652E17"/>
    <w:rsid w:val="00657548"/>
    <w:rsid w:val="006753F4"/>
    <w:rsid w:val="0068247C"/>
    <w:rsid w:val="006956FB"/>
    <w:rsid w:val="006D153C"/>
    <w:rsid w:val="00700935"/>
    <w:rsid w:val="0073675E"/>
    <w:rsid w:val="00757CD9"/>
    <w:rsid w:val="00786AF4"/>
    <w:rsid w:val="0078752D"/>
    <w:rsid w:val="00787D49"/>
    <w:rsid w:val="007A5CB2"/>
    <w:rsid w:val="007B1C3B"/>
    <w:rsid w:val="007E308B"/>
    <w:rsid w:val="007E538E"/>
    <w:rsid w:val="007F2350"/>
    <w:rsid w:val="008031FA"/>
    <w:rsid w:val="00826717"/>
    <w:rsid w:val="0086227A"/>
    <w:rsid w:val="00872F34"/>
    <w:rsid w:val="00880147"/>
    <w:rsid w:val="0089473E"/>
    <w:rsid w:val="008E70AD"/>
    <w:rsid w:val="0090363A"/>
    <w:rsid w:val="0091235A"/>
    <w:rsid w:val="00944D37"/>
    <w:rsid w:val="00977069"/>
    <w:rsid w:val="00983EE9"/>
    <w:rsid w:val="009957AA"/>
    <w:rsid w:val="009D7B30"/>
    <w:rsid w:val="00A070AB"/>
    <w:rsid w:val="00A1623C"/>
    <w:rsid w:val="00A2552D"/>
    <w:rsid w:val="00A313E3"/>
    <w:rsid w:val="00A34C04"/>
    <w:rsid w:val="00A37B2C"/>
    <w:rsid w:val="00A75EBC"/>
    <w:rsid w:val="00A87CD2"/>
    <w:rsid w:val="00A9021F"/>
    <w:rsid w:val="00A95D21"/>
    <w:rsid w:val="00AB480D"/>
    <w:rsid w:val="00AB4BD8"/>
    <w:rsid w:val="00B25852"/>
    <w:rsid w:val="00B25DE3"/>
    <w:rsid w:val="00B430E0"/>
    <w:rsid w:val="00B447BD"/>
    <w:rsid w:val="00B51CB5"/>
    <w:rsid w:val="00B60AEE"/>
    <w:rsid w:val="00B64D95"/>
    <w:rsid w:val="00BB55AE"/>
    <w:rsid w:val="00BE6658"/>
    <w:rsid w:val="00C02E05"/>
    <w:rsid w:val="00C13835"/>
    <w:rsid w:val="00C749DF"/>
    <w:rsid w:val="00CA2757"/>
    <w:rsid w:val="00CA59D0"/>
    <w:rsid w:val="00CE74B1"/>
    <w:rsid w:val="00CF3517"/>
    <w:rsid w:val="00CF5DC7"/>
    <w:rsid w:val="00CF5F10"/>
    <w:rsid w:val="00D360C8"/>
    <w:rsid w:val="00D50C9B"/>
    <w:rsid w:val="00D767FF"/>
    <w:rsid w:val="00D93668"/>
    <w:rsid w:val="00D955BA"/>
    <w:rsid w:val="00DA34A2"/>
    <w:rsid w:val="00DA6E67"/>
    <w:rsid w:val="00DC0410"/>
    <w:rsid w:val="00DC2675"/>
    <w:rsid w:val="00DD405E"/>
    <w:rsid w:val="00DE02BC"/>
    <w:rsid w:val="00DF0142"/>
    <w:rsid w:val="00E00357"/>
    <w:rsid w:val="00E009FD"/>
    <w:rsid w:val="00E321CD"/>
    <w:rsid w:val="00E410A2"/>
    <w:rsid w:val="00E53A64"/>
    <w:rsid w:val="00E7630C"/>
    <w:rsid w:val="00EA4360"/>
    <w:rsid w:val="00EC4C9C"/>
    <w:rsid w:val="00EE22A9"/>
    <w:rsid w:val="00EE4F13"/>
    <w:rsid w:val="00EF48E2"/>
    <w:rsid w:val="00F00BF5"/>
    <w:rsid w:val="00F34876"/>
    <w:rsid w:val="00F34EEC"/>
    <w:rsid w:val="00F47460"/>
    <w:rsid w:val="00F52CEC"/>
    <w:rsid w:val="00F63290"/>
    <w:rsid w:val="00F94784"/>
    <w:rsid w:val="00FA1505"/>
    <w:rsid w:val="00FC1ED4"/>
    <w:rsid w:val="00FE562A"/>
    <w:rsid w:val="00FE5D08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39E35"/>
  <w15:docId w15:val="{1C1A530D-8823-46FA-845D-419D29DF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D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7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87D49"/>
  </w:style>
  <w:style w:type="paragraph" w:styleId="a5">
    <w:name w:val="footer"/>
    <w:basedOn w:val="a"/>
    <w:link w:val="Char0"/>
    <w:uiPriority w:val="99"/>
    <w:unhideWhenUsed/>
    <w:rsid w:val="00787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87D49"/>
  </w:style>
  <w:style w:type="paragraph" w:styleId="a6">
    <w:name w:val="Balloon Text"/>
    <w:basedOn w:val="a"/>
    <w:link w:val="Char1"/>
    <w:uiPriority w:val="99"/>
    <w:semiHidden/>
    <w:unhideWhenUsed/>
    <w:rsid w:val="0061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1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7A51-88FA-4919-9A6F-077074C7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1580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Έυη Λεανδρογιαννάκη</dc:creator>
  <cp:lastModifiedBy>User</cp:lastModifiedBy>
  <cp:revision>2</cp:revision>
  <cp:lastPrinted>2019-04-05T09:35:00Z</cp:lastPrinted>
  <dcterms:created xsi:type="dcterms:W3CDTF">2020-10-09T15:08:00Z</dcterms:created>
  <dcterms:modified xsi:type="dcterms:W3CDTF">2020-10-09T15:08:00Z</dcterms:modified>
</cp:coreProperties>
</file>