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11822" w14:textId="77777777" w:rsidR="00B934B6" w:rsidRPr="003D7CFD" w:rsidRDefault="00B934B6" w:rsidP="00B934B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3D7CFD">
        <w:rPr>
          <w:rFonts w:ascii="Times New Roman" w:hAnsi="Times New Roman" w:cs="Times New Roman"/>
          <w:b/>
          <w:sz w:val="24"/>
          <w:szCs w:val="24"/>
          <w:lang w:val="en-US"/>
        </w:rPr>
        <w:t>Hotel Metropol</w:t>
      </w:r>
    </w:p>
    <w:p w14:paraId="0527BAAE" w14:textId="77777777" w:rsidR="00B934B6" w:rsidRPr="0050301F" w:rsidRDefault="00B934B6" w:rsidP="00B934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7CFD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50301F">
        <w:rPr>
          <w:rFonts w:ascii="Times New Roman" w:hAnsi="Times New Roman" w:cs="Times New Roman"/>
          <w:sz w:val="24"/>
          <w:szCs w:val="24"/>
          <w:lang w:val="en-US"/>
        </w:rPr>
        <w:t>.: 2410 537161-5</w:t>
      </w:r>
    </w:p>
    <w:p w14:paraId="60314F18" w14:textId="77777777" w:rsidR="00B934B6" w:rsidRPr="0050301F" w:rsidRDefault="00B934B6" w:rsidP="00B934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50301F">
        <w:rPr>
          <w:rFonts w:ascii="Times New Roman" w:hAnsi="Times New Roman" w:cs="Times New Roman"/>
          <w:sz w:val="24"/>
          <w:szCs w:val="24"/>
          <w:lang w:val="en-US"/>
        </w:rPr>
        <w:t>:   2410 255242</w:t>
      </w:r>
    </w:p>
    <w:p w14:paraId="5EB43A29" w14:textId="77777777" w:rsidR="00B934B6" w:rsidRPr="0050301F" w:rsidRDefault="00B934B6" w:rsidP="00B934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50301F">
        <w:rPr>
          <w:rFonts w:ascii="Times New Roman" w:hAnsi="Times New Roman" w:cs="Times New Roman"/>
          <w:sz w:val="24"/>
          <w:szCs w:val="24"/>
          <w:lang w:val="en-US"/>
        </w:rPr>
        <w:t>:  6942550757</w:t>
      </w:r>
    </w:p>
    <w:p w14:paraId="43282D0E" w14:textId="77777777" w:rsidR="00B934B6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www.hotelmetropol.gr</w:t>
      </w:r>
    </w:p>
    <w:p w14:paraId="77555D15" w14:textId="77777777" w:rsidR="00B934B6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0D728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ΤΥΠΟΣ ΔΩΜ</w:t>
      </w:r>
      <w:r>
        <w:rPr>
          <w:rFonts w:ascii="Times New Roman" w:hAnsi="Times New Roman" w:cs="Times New Roman"/>
          <w:sz w:val="24"/>
          <w:szCs w:val="24"/>
        </w:rPr>
        <w:t>ΑΤΙΟΥ // ΤΙΜΗ ΑΝΑ ΔΙΑΝΥΚΤΈΡΕΥΣΗ</w:t>
      </w:r>
    </w:p>
    <w:p w14:paraId="6CAADBFE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1.      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Supe</w:t>
      </w:r>
      <w:r>
        <w:rPr>
          <w:rFonts w:ascii="Times New Roman" w:hAnsi="Times New Roman" w:cs="Times New Roman"/>
          <w:sz w:val="24"/>
          <w:szCs w:val="24"/>
        </w:rPr>
        <w:t>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μονόκλινο με πρωινό 57,00€</w:t>
      </w:r>
    </w:p>
    <w:p w14:paraId="71C67D88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2.      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perior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δίκλινο με πρωινό 73,00€</w:t>
      </w:r>
    </w:p>
    <w:p w14:paraId="66CAB7B9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3.       Stan</w:t>
      </w:r>
      <w:r>
        <w:rPr>
          <w:rFonts w:ascii="Times New Roman" w:hAnsi="Times New Roman" w:cs="Times New Roman"/>
          <w:sz w:val="24"/>
          <w:szCs w:val="24"/>
        </w:rPr>
        <w:t>dard μονόκλινο με πρωινό 48,00€</w:t>
      </w:r>
    </w:p>
    <w:p w14:paraId="09F73503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4.       Standard δίκλινο με πρωινό 65,00€</w:t>
      </w:r>
    </w:p>
    <w:p w14:paraId="6BB970C8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4288771" w14:textId="77777777" w:rsidR="00B934B6" w:rsidRPr="00591F67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Στις παραπάνω τιμές συμπεριλαμβάνεται φόρος διαμονής</w:t>
      </w:r>
    </w:p>
    <w:p w14:paraId="61E0CB59" w14:textId="77777777" w:rsidR="00B934B6" w:rsidRPr="003D7CFD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Το ξενοδοχείο διαθέτει δωρεάν υπόγειο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parking</w:t>
      </w:r>
      <w:proofErr w:type="spellEnd"/>
      <w:r w:rsidRPr="003D7CFD">
        <w:rPr>
          <w:rFonts w:ascii="Times New Roman" w:hAnsi="Times New Roman" w:cs="Times New Roman"/>
          <w:sz w:val="24"/>
          <w:szCs w:val="24"/>
        </w:rPr>
        <w:t xml:space="preserve"> για ΙΧ.</w:t>
      </w:r>
    </w:p>
    <w:p w14:paraId="07E5F23F" w14:textId="77777777" w:rsidR="00B934B6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Θα χρειαστεί να</w:t>
      </w:r>
      <w:r w:rsidRPr="003D7CFD">
        <w:rPr>
          <w:rFonts w:ascii="Times New Roman" w:hAnsi="Times New Roman" w:cs="Times New Roman"/>
          <w:sz w:val="24"/>
          <w:szCs w:val="24"/>
        </w:rPr>
        <w:t xml:space="preserve"> αποστείλετε τον αριθμό πινακίδας σας για την ελεύθερη διέλευση.</w:t>
      </w:r>
    </w:p>
    <w:p w14:paraId="1B8B175B" w14:textId="77777777" w:rsidR="00B934B6" w:rsidRDefault="00B934B6" w:rsidP="00B93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466CD" w14:textId="77777777" w:rsidR="00B934B6" w:rsidRDefault="00B934B6" w:rsidP="00591F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9D95C" w14:textId="3070C78E" w:rsidR="00430361" w:rsidRPr="00B934B6" w:rsidRDefault="00591F67" w:rsidP="00591F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34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GRAND HOTEL </w:t>
      </w:r>
      <w:r w:rsidRPr="00591F67">
        <w:rPr>
          <w:rFonts w:ascii="Times New Roman" w:hAnsi="Times New Roman" w:cs="Times New Roman"/>
          <w:b/>
          <w:sz w:val="24"/>
          <w:szCs w:val="24"/>
        </w:rPr>
        <w:t>Ν</w:t>
      </w:r>
      <w:r w:rsidRPr="00B934B6">
        <w:rPr>
          <w:rFonts w:ascii="Times New Roman" w:hAnsi="Times New Roman" w:cs="Times New Roman"/>
          <w:b/>
          <w:sz w:val="24"/>
          <w:szCs w:val="24"/>
          <w:lang w:val="en-US"/>
        </w:rPr>
        <w:t>&amp;</w:t>
      </w:r>
      <w:r w:rsidRPr="00591F67">
        <w:rPr>
          <w:rFonts w:ascii="Times New Roman" w:hAnsi="Times New Roman" w:cs="Times New Roman"/>
          <w:b/>
          <w:sz w:val="24"/>
          <w:szCs w:val="24"/>
        </w:rPr>
        <w:t>Ν</w:t>
      </w:r>
      <w:r w:rsidRPr="00B934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1F67">
        <w:rPr>
          <w:rFonts w:ascii="Times New Roman" w:hAnsi="Times New Roman" w:cs="Times New Roman"/>
          <w:b/>
          <w:sz w:val="24"/>
          <w:szCs w:val="24"/>
        </w:rPr>
        <w:t>ΜΑ</w:t>
      </w:r>
      <w:r w:rsidRPr="00B934B6">
        <w:rPr>
          <w:rFonts w:ascii="Times New Roman" w:hAnsi="Times New Roman" w:cs="Times New Roman"/>
          <w:b/>
          <w:sz w:val="24"/>
          <w:szCs w:val="24"/>
          <w:lang w:val="en-US"/>
        </w:rPr>
        <w:t>RKAS</w:t>
      </w:r>
    </w:p>
    <w:p w14:paraId="0BF48767" w14:textId="77777777" w:rsidR="00591F67" w:rsidRPr="00B934B6" w:rsidRDefault="00591F67" w:rsidP="00591F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34B6">
        <w:rPr>
          <w:rFonts w:ascii="Times New Roman" w:hAnsi="Times New Roman" w:cs="Times New Roman"/>
          <w:sz w:val="24"/>
          <w:szCs w:val="24"/>
          <w:lang w:val="en-US"/>
        </w:rPr>
        <w:t>PHONE: 2410257711</w:t>
      </w:r>
    </w:p>
    <w:p w14:paraId="3EFB2846" w14:textId="77777777" w:rsidR="00591F67" w:rsidRP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2410257888</w:t>
      </w:r>
    </w:p>
    <w:p w14:paraId="4444E590" w14:textId="77777777" w:rsidR="00591F67" w:rsidRP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http://grandhotel.focusgreece.gr</w:t>
      </w:r>
    </w:p>
    <w:p w14:paraId="2227A0E1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5389DD" w14:textId="77777777" w:rsidR="003D7CFD" w:rsidRDefault="003D7CFD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Μονόκλινο με πρωινό με φόρο διαμονής 44,50 ευρώ/δωμάτιο/ημέρα</w:t>
      </w:r>
    </w:p>
    <w:p w14:paraId="50DCD0FB" w14:textId="77777777" w:rsidR="003D7CFD" w:rsidRDefault="003D7CFD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Δίκλινο με πρωινό με φόρο διαμονής 51</w:t>
      </w:r>
      <w:r w:rsidRPr="003D7CFD">
        <w:rPr>
          <w:rFonts w:ascii="Times New Roman" w:hAnsi="Times New Roman" w:cs="Times New Roman"/>
          <w:sz w:val="24"/>
          <w:szCs w:val="24"/>
        </w:rPr>
        <w:t>,50 ευρώ/δωμάτιο/ημέρα</w:t>
      </w:r>
    </w:p>
    <w:p w14:paraId="424A0407" w14:textId="77777777" w:rsidR="003D7CFD" w:rsidRDefault="003D7CFD" w:rsidP="00591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94807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ΠΑΡΑΤΗΡΗΣΕΙΣ</w:t>
      </w:r>
      <w:r w:rsidRPr="00591F67">
        <w:rPr>
          <w:rFonts w:ascii="Times New Roman" w:hAnsi="Times New Roman" w:cs="Times New Roman"/>
          <w:sz w:val="24"/>
          <w:szCs w:val="24"/>
        </w:rPr>
        <w:br/>
      </w:r>
      <w:r w:rsidR="003D7CFD">
        <w:rPr>
          <w:rFonts w:ascii="Times New Roman" w:hAnsi="Times New Roman" w:cs="Times New Roman"/>
          <w:sz w:val="24"/>
          <w:szCs w:val="24"/>
        </w:rPr>
        <w:t xml:space="preserve">Σχετικά με το </w:t>
      </w:r>
      <w:r w:rsidR="003D7CFD">
        <w:rPr>
          <w:rFonts w:ascii="Times New Roman" w:hAnsi="Times New Roman" w:cs="Times New Roman"/>
          <w:sz w:val="24"/>
          <w:szCs w:val="24"/>
          <w:lang w:val="en-US"/>
        </w:rPr>
        <w:t>Parking</w:t>
      </w:r>
      <w:r w:rsidR="003D7CFD">
        <w:rPr>
          <w:rFonts w:ascii="Times New Roman" w:hAnsi="Times New Roman" w:cs="Times New Roman"/>
          <w:sz w:val="24"/>
          <w:szCs w:val="24"/>
        </w:rPr>
        <w:t>, το ξενοδοχείο μπορεί να διαθέσει έως 5-7 μισθωμένες θέσεις σε ιδιωτικό</w:t>
      </w:r>
      <w:r w:rsidR="00C6175E" w:rsidRPr="00C6175E">
        <w:t xml:space="preserve"> </w:t>
      </w:r>
      <w:proofErr w:type="spellStart"/>
      <w:r w:rsidR="00C6175E" w:rsidRPr="00C6175E">
        <w:rPr>
          <w:rFonts w:ascii="Times New Roman" w:hAnsi="Times New Roman" w:cs="Times New Roman"/>
          <w:sz w:val="24"/>
          <w:szCs w:val="24"/>
        </w:rPr>
        <w:t>Parking</w:t>
      </w:r>
      <w:proofErr w:type="spellEnd"/>
      <w:r w:rsidR="003D7CFD">
        <w:rPr>
          <w:rFonts w:ascii="Times New Roman" w:hAnsi="Times New Roman" w:cs="Times New Roman"/>
          <w:sz w:val="24"/>
          <w:szCs w:val="24"/>
        </w:rPr>
        <w:t xml:space="preserve"> (24 ώρες και φυλασσόμενο) στα 150 μέτρα, με έξτρα χρέωση 6 ευρώ ανά ημέρα ανά αυτοκίνητο, μέχρι εξαντλήσεως διαθεσιμότητας. Ενημερώστε για να γίνει η κράτηση θέσεων (κατά την άφιξη οι πελάτες προσέρχονται πρώτα στο ξενοδοχείο για να πάρουν μαγνητική κάρτα για την είσοδό τους στο </w:t>
      </w:r>
      <w:proofErr w:type="spellStart"/>
      <w:r w:rsidR="00C6175E" w:rsidRPr="00C6175E">
        <w:rPr>
          <w:rFonts w:ascii="Times New Roman" w:hAnsi="Times New Roman" w:cs="Times New Roman"/>
          <w:sz w:val="24"/>
          <w:szCs w:val="24"/>
        </w:rPr>
        <w:t>Parking</w:t>
      </w:r>
      <w:proofErr w:type="spellEnd"/>
      <w:r w:rsid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</w:rPr>
        <w:t>SAAB).</w:t>
      </w:r>
    </w:p>
    <w:p w14:paraId="299CF2F6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1869C" w14:textId="77777777" w:rsidR="00591F67" w:rsidRPr="00B934B6" w:rsidRDefault="00591F67" w:rsidP="00591F6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91F6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Divani</w:t>
      </w:r>
      <w:proofErr w:type="spellEnd"/>
      <w:r w:rsidRPr="00B934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1F67">
        <w:rPr>
          <w:rFonts w:ascii="Times New Roman" w:hAnsi="Times New Roman" w:cs="Times New Roman"/>
          <w:b/>
          <w:sz w:val="24"/>
          <w:szCs w:val="24"/>
          <w:lang w:val="en-US"/>
        </w:rPr>
        <w:t>Collection</w:t>
      </w:r>
      <w:r w:rsidRPr="00B934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91F67">
        <w:rPr>
          <w:rFonts w:ascii="Times New Roman" w:hAnsi="Times New Roman" w:cs="Times New Roman"/>
          <w:b/>
          <w:sz w:val="24"/>
          <w:szCs w:val="24"/>
          <w:lang w:val="en-US"/>
        </w:rPr>
        <w:t>Hotels</w:t>
      </w:r>
    </w:p>
    <w:p w14:paraId="7235CDD5" w14:textId="77777777" w:rsidR="001F3641" w:rsidRDefault="001F3641" w:rsidP="00591F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B934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F3641">
        <w:rPr>
          <w:rFonts w:ascii="Times New Roman" w:hAnsi="Times New Roman" w:cs="Times New Roman"/>
          <w:sz w:val="24"/>
          <w:szCs w:val="24"/>
          <w:lang w:val="en-US"/>
        </w:rPr>
        <w:t>+30 210 7207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</w:p>
    <w:p w14:paraId="1526694E" w14:textId="77777777" w:rsidR="001F3641" w:rsidRPr="001F3641" w:rsidRDefault="001F3641" w:rsidP="00591F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641">
        <w:rPr>
          <w:rFonts w:ascii="Times New Roman" w:hAnsi="Times New Roman" w:cs="Times New Roman"/>
          <w:sz w:val="24"/>
          <w:szCs w:val="24"/>
          <w:lang w:val="en-US"/>
        </w:rPr>
        <w:t>W: divanis.com</w:t>
      </w:r>
    </w:p>
    <w:p w14:paraId="7DA291CD" w14:textId="77777777" w:rsidR="001F3641" w:rsidRPr="00B934B6" w:rsidRDefault="001F3641" w:rsidP="00591F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C055B7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Τιμές ανά δωμάτιο με πρωινό</w:t>
      </w:r>
    </w:p>
    <w:p w14:paraId="4DA52B37" w14:textId="77777777" w:rsidR="00591F67" w:rsidRPr="00C6175E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Μονόκλινο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</w:rPr>
        <w:t>Δωμάτιο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ευρώ</w:t>
      </w:r>
    </w:p>
    <w:p w14:paraId="5477BFBC" w14:textId="77777777" w:rsidR="00591F67" w:rsidRPr="00C6175E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Δίκλινο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</w:rPr>
        <w:t>Δωμάτιο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ευρώ</w:t>
      </w:r>
    </w:p>
    <w:p w14:paraId="11037893" w14:textId="77777777" w:rsidR="00591F67" w:rsidRPr="00C6175E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Μονόκλινο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  <w:lang w:val="en-US"/>
        </w:rPr>
        <w:t>Executive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</w:rPr>
        <w:t>Δωμάτιο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130 </w:t>
      </w:r>
      <w:r>
        <w:rPr>
          <w:rFonts w:ascii="Times New Roman" w:hAnsi="Times New Roman" w:cs="Times New Roman"/>
          <w:sz w:val="24"/>
          <w:szCs w:val="24"/>
        </w:rPr>
        <w:t>ευρώ</w:t>
      </w:r>
    </w:p>
    <w:p w14:paraId="4D355ABF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Δίκλινο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  <w:lang w:val="en-US"/>
        </w:rPr>
        <w:t>Executive</w:t>
      </w:r>
      <w:r w:rsidRPr="00C6175E">
        <w:rPr>
          <w:rFonts w:ascii="Times New Roman" w:hAnsi="Times New Roman" w:cs="Times New Roman"/>
          <w:sz w:val="24"/>
          <w:szCs w:val="24"/>
        </w:rPr>
        <w:t xml:space="preserve"> </w:t>
      </w:r>
      <w:r w:rsidRPr="00591F67">
        <w:rPr>
          <w:rFonts w:ascii="Times New Roman" w:hAnsi="Times New Roman" w:cs="Times New Roman"/>
          <w:sz w:val="24"/>
          <w:szCs w:val="24"/>
        </w:rPr>
        <w:t>Δωμάτιο</w:t>
      </w:r>
      <w:r w:rsidRPr="00C6175E">
        <w:rPr>
          <w:rFonts w:ascii="Times New Roman" w:hAnsi="Times New Roman" w:cs="Times New Roman"/>
          <w:sz w:val="24"/>
          <w:szCs w:val="24"/>
        </w:rPr>
        <w:t xml:space="preserve"> 150 </w:t>
      </w:r>
      <w:r>
        <w:rPr>
          <w:rFonts w:ascii="Times New Roman" w:hAnsi="Times New Roman" w:cs="Times New Roman"/>
          <w:sz w:val="24"/>
          <w:szCs w:val="24"/>
        </w:rPr>
        <w:t>ευρώ</w:t>
      </w:r>
    </w:p>
    <w:p w14:paraId="12E725D5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32B0E" w14:textId="77777777" w:rsidR="00591F67" w:rsidRP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Οι ανωτέρω τιμές είναι ανά δωμάτιο ανά ημέρα και περιλαμβάνουν:</w:t>
      </w:r>
    </w:p>
    <w:p w14:paraId="36B78749" w14:textId="77777777" w:rsidR="00591F67" w:rsidRPr="00591F67" w:rsidRDefault="00591F67" w:rsidP="00591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Πρωινό σε μπούφε Αμερικανικού τύπου</w:t>
      </w:r>
    </w:p>
    <w:p w14:paraId="39CDD522" w14:textId="77777777" w:rsidR="00591F67" w:rsidRPr="00591F67" w:rsidRDefault="00591F67" w:rsidP="00591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το ΦΠΑ και τον Δημοτικό φόρο</w:t>
      </w:r>
    </w:p>
    <w:p w14:paraId="28765C7C" w14:textId="77777777" w:rsidR="00591F67" w:rsidRPr="00591F67" w:rsidRDefault="00591F67" w:rsidP="00591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</w:rPr>
        <w:t>Ελεύθερη είσοδο στο Γυμναστήριο</w:t>
      </w:r>
    </w:p>
    <w:p w14:paraId="5FC6C06F" w14:textId="77777777" w:rsidR="00591F67" w:rsidRPr="00591F67" w:rsidRDefault="00591F67" w:rsidP="00591F6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F67">
        <w:rPr>
          <w:rFonts w:ascii="Times New Roman" w:hAnsi="Times New Roman" w:cs="Times New Roman"/>
          <w:sz w:val="24"/>
          <w:szCs w:val="24"/>
          <w:lang w:val="en-US"/>
        </w:rPr>
        <w:t>WI-FI</w:t>
      </w:r>
    </w:p>
    <w:p w14:paraId="66D155C9" w14:textId="77777777" w:rsidR="00591F67" w:rsidRDefault="00591F67" w:rsidP="00591F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F67">
        <w:rPr>
          <w:rFonts w:ascii="Times New Roman" w:hAnsi="Times New Roman" w:cs="Times New Roman"/>
          <w:sz w:val="24"/>
          <w:szCs w:val="24"/>
          <w:u w:val="single"/>
        </w:rPr>
        <w:t xml:space="preserve">Δεν συμπεριλαμβάνεται ο φόρος διανυκτέρευσης 4 ευρώ </w:t>
      </w:r>
      <w:proofErr w:type="spellStart"/>
      <w:r w:rsidRPr="00591F67">
        <w:rPr>
          <w:rFonts w:ascii="Times New Roman" w:hAnsi="Times New Roman" w:cs="Times New Roman"/>
          <w:sz w:val="24"/>
          <w:szCs w:val="24"/>
          <w:u w:val="single"/>
        </w:rPr>
        <w:t>ανα</w:t>
      </w:r>
      <w:proofErr w:type="spellEnd"/>
      <w:r w:rsidRPr="00591F67">
        <w:rPr>
          <w:rFonts w:ascii="Times New Roman" w:hAnsi="Times New Roman" w:cs="Times New Roman"/>
          <w:sz w:val="24"/>
          <w:szCs w:val="24"/>
          <w:u w:val="single"/>
        </w:rPr>
        <w:t xml:space="preserve"> ημέρα / δωμάτιο ο οποίος θα πρέπει να προστεθεί στις ανωτέρω τιμές δωματίων.</w:t>
      </w:r>
    </w:p>
    <w:p w14:paraId="07D4FCB4" w14:textId="77777777" w:rsidR="001F3641" w:rsidRPr="0050301F" w:rsidRDefault="001F3641" w:rsidP="003D7C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64B51" w14:textId="77777777" w:rsidR="003D7CFD" w:rsidRPr="0050301F" w:rsidRDefault="003D7CFD" w:rsidP="003D7CF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30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Hotel </w:t>
      </w:r>
      <w:proofErr w:type="spellStart"/>
      <w:r w:rsidRPr="0050301F">
        <w:rPr>
          <w:rFonts w:ascii="Times New Roman" w:hAnsi="Times New Roman" w:cs="Times New Roman"/>
          <w:b/>
          <w:sz w:val="24"/>
          <w:szCs w:val="24"/>
          <w:lang w:val="en-US"/>
        </w:rPr>
        <w:t>Dionisos</w:t>
      </w:r>
      <w:proofErr w:type="spellEnd"/>
    </w:p>
    <w:p w14:paraId="11F45B70" w14:textId="77777777" w:rsidR="001F3641" w:rsidRPr="001F3641" w:rsidRDefault="001F3641" w:rsidP="001F36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641">
        <w:rPr>
          <w:rFonts w:ascii="Times New Roman" w:hAnsi="Times New Roman" w:cs="Times New Roman"/>
          <w:sz w:val="24"/>
          <w:szCs w:val="24"/>
          <w:lang w:val="en-US"/>
        </w:rPr>
        <w:t>t: 2410 230101, 2, 3</w:t>
      </w:r>
    </w:p>
    <w:p w14:paraId="66649893" w14:textId="77777777" w:rsidR="001F3641" w:rsidRPr="001F3641" w:rsidRDefault="001F3641" w:rsidP="001F36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info@dionissoshotel.gr</w:t>
      </w:r>
    </w:p>
    <w:p w14:paraId="3C3E24C8" w14:textId="77777777" w:rsidR="001F3641" w:rsidRPr="0050301F" w:rsidRDefault="001F3641" w:rsidP="001F3641">
      <w:pPr>
        <w:jc w:val="both"/>
        <w:rPr>
          <w:rFonts w:ascii="Times New Roman" w:hAnsi="Times New Roman" w:cs="Times New Roman"/>
          <w:sz w:val="24"/>
          <w:szCs w:val="24"/>
        </w:rPr>
      </w:pPr>
      <w:r w:rsidRPr="001F364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030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3641">
        <w:rPr>
          <w:rFonts w:ascii="Times New Roman" w:hAnsi="Times New Roman" w:cs="Times New Roman"/>
          <w:sz w:val="24"/>
          <w:szCs w:val="24"/>
          <w:lang w:val="en-US"/>
        </w:rPr>
        <w:t>dionissoshotel</w:t>
      </w:r>
      <w:proofErr w:type="spellEnd"/>
      <w:r w:rsidRPr="0050301F">
        <w:rPr>
          <w:rFonts w:ascii="Times New Roman" w:hAnsi="Times New Roman" w:cs="Times New Roman"/>
          <w:sz w:val="24"/>
          <w:szCs w:val="24"/>
        </w:rPr>
        <w:t>.</w:t>
      </w:r>
      <w:r w:rsidRPr="001F3641">
        <w:rPr>
          <w:rFonts w:ascii="Times New Roman" w:hAnsi="Times New Roman" w:cs="Times New Roman"/>
          <w:sz w:val="24"/>
          <w:szCs w:val="24"/>
          <w:lang w:val="en-US"/>
        </w:rPr>
        <w:t>gr</w:t>
      </w:r>
    </w:p>
    <w:p w14:paraId="3715DD48" w14:textId="77777777" w:rsidR="001F3641" w:rsidRPr="0050301F" w:rsidRDefault="001F3641" w:rsidP="003D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6D7B7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Μονόκλινο 70€ + 1,50€ φόρος διαμονής</w:t>
      </w:r>
    </w:p>
    <w:p w14:paraId="391E690A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Δίκλινο 80€ + 1,50€ φόρος διαμονής</w:t>
      </w:r>
    </w:p>
    <w:p w14:paraId="5EB06B24" w14:textId="77777777" w:rsid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Στην τιμή συμπεριλαμβάνεται </w:t>
      </w:r>
      <w:r>
        <w:rPr>
          <w:rFonts w:ascii="Times New Roman" w:hAnsi="Times New Roman" w:cs="Times New Roman"/>
          <w:sz w:val="24"/>
          <w:szCs w:val="24"/>
        </w:rPr>
        <w:t>το πρωινό</w:t>
      </w:r>
    </w:p>
    <w:p w14:paraId="310B1AFF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77717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Παροχές: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3D7CFD">
        <w:rPr>
          <w:rFonts w:ascii="Times New Roman" w:hAnsi="Times New Roman" w:cs="Times New Roman"/>
          <w:sz w:val="24"/>
          <w:szCs w:val="24"/>
        </w:rPr>
        <w:t xml:space="preserve">, Εστιατόριο, Δωρεάν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Parking</w:t>
      </w:r>
      <w:proofErr w:type="spellEnd"/>
      <w:r w:rsidRPr="003D7C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3D7CFD">
        <w:rPr>
          <w:rFonts w:ascii="Times New Roman" w:hAnsi="Times New Roman" w:cs="Times New Roman"/>
          <w:sz w:val="24"/>
          <w:szCs w:val="24"/>
        </w:rPr>
        <w:t xml:space="preserve">, άριστη </w:t>
      </w:r>
      <w:r>
        <w:rPr>
          <w:rFonts w:ascii="Times New Roman" w:hAnsi="Times New Roman" w:cs="Times New Roman"/>
          <w:sz w:val="24"/>
          <w:szCs w:val="24"/>
        </w:rPr>
        <w:t>τοποθεσία στο κέντρο της πόλης,</w:t>
      </w:r>
    </w:p>
    <w:p w14:paraId="294067A7" w14:textId="77777777" w:rsid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24ωρη </w:t>
      </w:r>
      <w:proofErr w:type="spellStart"/>
      <w:r w:rsidRPr="003D7CFD">
        <w:rPr>
          <w:rFonts w:ascii="Times New Roman" w:hAnsi="Times New Roman" w:cs="Times New Roman"/>
          <w:sz w:val="24"/>
          <w:szCs w:val="24"/>
        </w:rPr>
        <w:t>Reception</w:t>
      </w:r>
      <w:proofErr w:type="spellEnd"/>
      <w:r w:rsidRPr="003D7CFD">
        <w:rPr>
          <w:rFonts w:ascii="Times New Roman" w:hAnsi="Times New Roman" w:cs="Times New Roman"/>
          <w:sz w:val="24"/>
          <w:szCs w:val="24"/>
        </w:rPr>
        <w:t>, καθαριστήριο, υπηρεσί</w:t>
      </w:r>
      <w:r>
        <w:rPr>
          <w:rFonts w:ascii="Times New Roman" w:hAnsi="Times New Roman" w:cs="Times New Roman"/>
          <w:sz w:val="24"/>
          <w:szCs w:val="24"/>
        </w:rPr>
        <w:t xml:space="preserve">α δωματίου, υπηρεσία αφύπνισης, </w:t>
      </w:r>
      <w:r w:rsidRPr="003D7CFD">
        <w:rPr>
          <w:rFonts w:ascii="Times New Roman" w:hAnsi="Times New Roman" w:cs="Times New Roman"/>
          <w:sz w:val="24"/>
          <w:szCs w:val="24"/>
        </w:rPr>
        <w:t>εγκαταστάσεις φαξ και φωτοτυπιών, εγκαταστάσεις για Α.Μ.Ε.Α.</w:t>
      </w:r>
    </w:p>
    <w:p w14:paraId="26D53149" w14:textId="77777777" w:rsid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07929" w14:textId="77777777" w:rsidR="003D7CFD" w:rsidRPr="0050301F" w:rsidRDefault="003D7CFD" w:rsidP="003D7CF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0301F">
        <w:rPr>
          <w:rFonts w:ascii="Times New Roman" w:hAnsi="Times New Roman" w:cs="Times New Roman"/>
          <w:b/>
          <w:sz w:val="24"/>
          <w:szCs w:val="24"/>
          <w:lang w:val="en-US"/>
        </w:rPr>
        <w:t>Grecotel</w:t>
      </w:r>
      <w:proofErr w:type="spellEnd"/>
      <w:r w:rsidRPr="005030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Larissa Imperial</w:t>
      </w:r>
    </w:p>
    <w:p w14:paraId="67C50A36" w14:textId="77777777" w:rsidR="001F3641" w:rsidRPr="0050301F" w:rsidRDefault="001F3641" w:rsidP="003D7C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50301F">
        <w:rPr>
          <w:rFonts w:ascii="Times New Roman" w:hAnsi="Times New Roman" w:cs="Times New Roman"/>
          <w:sz w:val="24"/>
          <w:szCs w:val="24"/>
          <w:lang w:val="en-US"/>
        </w:rPr>
        <w:t xml:space="preserve"> +30 2410 687600</w:t>
      </w:r>
    </w:p>
    <w:p w14:paraId="0D259E2D" w14:textId="77777777" w:rsidR="001F3641" w:rsidRPr="0050301F" w:rsidRDefault="001F3641" w:rsidP="003D7C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01F">
        <w:rPr>
          <w:rFonts w:ascii="Times New Roman" w:hAnsi="Times New Roman" w:cs="Times New Roman"/>
          <w:sz w:val="24"/>
          <w:szCs w:val="24"/>
          <w:lang w:val="en-US"/>
        </w:rPr>
        <w:t>M. +30 6942463647</w:t>
      </w:r>
    </w:p>
    <w:p w14:paraId="7731CEAE" w14:textId="77777777" w:rsidR="001F3641" w:rsidRPr="0050301F" w:rsidRDefault="001F3641" w:rsidP="003D7CF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D2DB1A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 xml:space="preserve">ΤΙΜΕΣ ΔΩΜΑΤΙΩΝ ΜΕ ΠΡΩΙΝΟ: </w:t>
      </w:r>
    </w:p>
    <w:p w14:paraId="502C51E1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•</w:t>
      </w:r>
      <w:r w:rsidRPr="003D7CFD">
        <w:rPr>
          <w:rFonts w:ascii="Times New Roman" w:hAnsi="Times New Roman" w:cs="Times New Roman"/>
          <w:sz w:val="24"/>
          <w:szCs w:val="24"/>
        </w:rPr>
        <w:tab/>
        <w:t>Μονόκλινο € 120,00 ανά δωμάτιο/ανά διανυκτέρευση</w:t>
      </w:r>
    </w:p>
    <w:p w14:paraId="4F4E11FC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•</w:t>
      </w:r>
      <w:r w:rsidRPr="003D7CFD">
        <w:rPr>
          <w:rFonts w:ascii="Times New Roman" w:hAnsi="Times New Roman" w:cs="Times New Roman"/>
          <w:sz w:val="24"/>
          <w:szCs w:val="24"/>
        </w:rPr>
        <w:tab/>
        <w:t>Δίκλινο € 130,00  ανά δωμάτιο/ανά διανυκτέρευση</w:t>
      </w:r>
    </w:p>
    <w:p w14:paraId="0114C3F2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DD4C3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Παρακαλούμε σημειώστε τα εξής:</w:t>
      </w:r>
    </w:p>
    <w:p w14:paraId="6BC7F902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Οι ανωτέρω τιμές περιλαμβάνουν  πρωινό σε Αμερικάνικο μπουφέ.</w:t>
      </w:r>
    </w:p>
    <w:p w14:paraId="71A8A198" w14:textId="77777777" w:rsidR="003D7CFD" w:rsidRP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Οι ανωτέρω τιμές περιλαμβάνουν όλους</w:t>
      </w:r>
      <w:r>
        <w:rPr>
          <w:rFonts w:ascii="Times New Roman" w:hAnsi="Times New Roman" w:cs="Times New Roman"/>
          <w:sz w:val="24"/>
          <w:szCs w:val="24"/>
        </w:rPr>
        <w:t xml:space="preserve"> τους φόρους* και τις υπηρεσίες</w:t>
      </w:r>
    </w:p>
    <w:p w14:paraId="6D4C40F9" w14:textId="77777777" w:rsidR="003D7CFD" w:rsidRDefault="003D7CFD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3D7CFD">
        <w:rPr>
          <w:rFonts w:ascii="Times New Roman" w:hAnsi="Times New Roman" w:cs="Times New Roman"/>
          <w:sz w:val="24"/>
          <w:szCs w:val="24"/>
        </w:rPr>
        <w:t>*Δεν περιλαμβάνεται στις ανωτέρω τιμές το ειδικό τέλος διανυκτέρευσης (4,00 € ανά δωμάτιο ανά διανυκτέρευση) το οποίο έχει τεθεί σε ισχύ από 01/01/18.</w:t>
      </w:r>
    </w:p>
    <w:p w14:paraId="21657AEF" w14:textId="77777777" w:rsidR="001F3641" w:rsidRDefault="001F3641" w:rsidP="001F3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9DAA5" w14:textId="77777777" w:rsidR="001F3641" w:rsidRPr="001F3641" w:rsidRDefault="001F3641" w:rsidP="001F36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641">
        <w:rPr>
          <w:rFonts w:ascii="Times New Roman" w:hAnsi="Times New Roman" w:cs="Times New Roman"/>
          <w:sz w:val="24"/>
          <w:szCs w:val="24"/>
        </w:rPr>
        <w:t>ΔΩΡΕΑΝ</w:t>
      </w:r>
      <w:r w:rsidRPr="001F36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641">
        <w:rPr>
          <w:rFonts w:ascii="Times New Roman" w:hAnsi="Times New Roman" w:cs="Times New Roman"/>
          <w:sz w:val="24"/>
          <w:szCs w:val="24"/>
        </w:rPr>
        <w:t>ΠΑΡΟΧΕΣ</w:t>
      </w:r>
    </w:p>
    <w:p w14:paraId="59B5D224" w14:textId="77777777" w:rsidR="001F3641" w:rsidRPr="001F3641" w:rsidRDefault="001F3641" w:rsidP="001F36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64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F3641">
        <w:rPr>
          <w:rFonts w:ascii="Times New Roman" w:hAnsi="Times New Roman" w:cs="Times New Roman"/>
          <w:sz w:val="24"/>
          <w:szCs w:val="24"/>
          <w:lang w:val="en-US"/>
        </w:rPr>
        <w:tab/>
        <w:t>Parking</w:t>
      </w:r>
    </w:p>
    <w:p w14:paraId="2F4BA5FE" w14:textId="77777777" w:rsidR="001F3641" w:rsidRPr="001F3641" w:rsidRDefault="001F3641" w:rsidP="001F364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364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1F3641">
        <w:rPr>
          <w:rFonts w:ascii="Times New Roman" w:hAnsi="Times New Roman" w:cs="Times New Roman"/>
          <w:sz w:val="24"/>
          <w:szCs w:val="24"/>
          <w:lang w:val="en-US"/>
        </w:rPr>
        <w:tab/>
        <w:t>Wi-Fi internet access</w:t>
      </w:r>
    </w:p>
    <w:p w14:paraId="042BBEDE" w14:textId="03A9C99B" w:rsidR="001F3641" w:rsidRDefault="001F3641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 w:rsidRPr="001F3641">
        <w:rPr>
          <w:rFonts w:ascii="Times New Roman" w:hAnsi="Times New Roman" w:cs="Times New Roman"/>
          <w:sz w:val="24"/>
          <w:szCs w:val="24"/>
        </w:rPr>
        <w:t>•</w:t>
      </w:r>
      <w:r w:rsidRPr="001F3641">
        <w:rPr>
          <w:rFonts w:ascii="Times New Roman" w:hAnsi="Times New Roman" w:cs="Times New Roman"/>
          <w:sz w:val="24"/>
          <w:szCs w:val="24"/>
        </w:rPr>
        <w:tab/>
        <w:t xml:space="preserve">Χρήση εσωτερικής πισίνας, γυμναστηρίου, χαμάμ και σάουνας στο </w:t>
      </w:r>
      <w:proofErr w:type="spellStart"/>
      <w:r w:rsidRPr="001F3641"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Pr="001F3641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1F3641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1F3641">
        <w:rPr>
          <w:rFonts w:ascii="Times New Roman" w:hAnsi="Times New Roman" w:cs="Times New Roman"/>
          <w:sz w:val="24"/>
          <w:szCs w:val="24"/>
        </w:rPr>
        <w:t xml:space="preserve"> (το </w:t>
      </w:r>
      <w:proofErr w:type="spellStart"/>
      <w:r w:rsidRPr="001F3641">
        <w:rPr>
          <w:rFonts w:ascii="Times New Roman" w:hAnsi="Times New Roman" w:cs="Times New Roman"/>
          <w:sz w:val="24"/>
          <w:szCs w:val="24"/>
        </w:rPr>
        <w:t>Imperial</w:t>
      </w:r>
      <w:proofErr w:type="spellEnd"/>
      <w:r w:rsidRPr="001F3641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1F3641">
        <w:rPr>
          <w:rFonts w:ascii="Times New Roman" w:hAnsi="Times New Roman" w:cs="Times New Roman"/>
          <w:sz w:val="24"/>
          <w:szCs w:val="24"/>
        </w:rPr>
        <w:t>Spa</w:t>
      </w:r>
      <w:proofErr w:type="spellEnd"/>
      <w:r w:rsidRPr="001F3641">
        <w:rPr>
          <w:rFonts w:ascii="Times New Roman" w:hAnsi="Times New Roman" w:cs="Times New Roman"/>
          <w:sz w:val="24"/>
          <w:szCs w:val="24"/>
        </w:rPr>
        <w:t xml:space="preserve"> λειτουργεί καθημερινά εκτός Κυριακής 13:00 – 21:00 – δεν επιτρέπεται η είσοδος σε παιδιά κάτω των 14 ετών).</w:t>
      </w:r>
    </w:p>
    <w:p w14:paraId="23A800CC" w14:textId="7F336281" w:rsidR="0050301F" w:rsidRDefault="0050301F" w:rsidP="003D7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6EB3E" w14:textId="40B32DCF" w:rsidR="0050301F" w:rsidRPr="003D7CFD" w:rsidRDefault="0050301F" w:rsidP="003D7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 Σύνεδρος καλύπτει μόνος του τα έξοδά του και επικοινωνεί με το ξενοδοχείο που επιθυμεί.</w:t>
      </w:r>
    </w:p>
    <w:sectPr w:rsidR="0050301F" w:rsidRPr="003D7C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464E8"/>
    <w:multiLevelType w:val="multilevel"/>
    <w:tmpl w:val="C86E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67"/>
    <w:rsid w:val="001F3641"/>
    <w:rsid w:val="003D7CFD"/>
    <w:rsid w:val="00430361"/>
    <w:rsid w:val="004522F8"/>
    <w:rsid w:val="0050301F"/>
    <w:rsid w:val="00591F67"/>
    <w:rsid w:val="00B1776C"/>
    <w:rsid w:val="00B934B6"/>
    <w:rsid w:val="00C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E64D"/>
  <w15:chartTrackingRefBased/>
  <w15:docId w15:val="{BCD43E79-91B2-4579-A175-9B6D663E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9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25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65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6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0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9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04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Margaritis</dc:creator>
  <cp:keywords/>
  <dc:description/>
  <cp:lastModifiedBy>User</cp:lastModifiedBy>
  <cp:revision>2</cp:revision>
  <dcterms:created xsi:type="dcterms:W3CDTF">2023-03-10T12:39:00Z</dcterms:created>
  <dcterms:modified xsi:type="dcterms:W3CDTF">2023-03-10T12:39:00Z</dcterms:modified>
</cp:coreProperties>
</file>