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CE1C97" w:rsidRPr="00CE1C97" w:rsidTr="005C35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1) FREELAND ΑΝΑΠΤΥΞΗ ΧΩΡΩΝ &amp; ΕΚΤΑΣΕΩΝ ΜΟΝΟΠΡΟΣΩΠΗ ΕΤΑΙΡΕΙΑ ΠΕΡΙΟΡΙΣΜΕΝΗΣ ΕΥΘΥΝΗΣ -"FREELAND ADVANTURE CAMP" (98821)</w:t>
            </w:r>
          </w:p>
        </w:tc>
      </w:tr>
      <w:tr w:rsidR="00CE1C97" w:rsidRPr="00CE1C97" w:rsidTr="005C35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CE1C97" w:rsidRPr="00CE1C97" w:rsidTr="005C354A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CE1C97" w:rsidRPr="00CE1C97" w:rsidTr="005C354A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17/6-9/7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11/7-2/8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3/8-25/8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CE1C97" w:rsidRPr="00CE1C97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CE1C97" w:rsidRPr="00CE1C97" w:rsidTr="005C354A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</w:tr>
      <w:tr w:rsidR="00CE1C97" w:rsidRPr="00CE1C97" w:rsidTr="005C354A">
        <w:trPr>
          <w:trHeight w:val="30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C97" w:rsidRPr="00CE1C97" w:rsidRDefault="00CE1C97" w:rsidP="00CE1C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CE1C97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</w:tr>
    </w:tbl>
    <w:p w:rsidR="0095320C" w:rsidRDefault="0095320C"/>
    <w:p w:rsidR="0015277A" w:rsidRDefault="0015277A"/>
    <w:p w:rsidR="0015277A" w:rsidRDefault="0015277A"/>
    <w:p w:rsidR="005C354A" w:rsidRDefault="005C354A"/>
    <w:p w:rsidR="005C354A" w:rsidRDefault="005C354A"/>
    <w:p w:rsidR="005C354A" w:rsidRDefault="005C354A"/>
    <w:p w:rsidR="005C354A" w:rsidRDefault="005C354A"/>
    <w:p w:rsidR="005C354A" w:rsidRDefault="005C354A"/>
    <w:p w:rsidR="005C354A" w:rsidRDefault="005C354A"/>
    <w:p w:rsidR="005C354A" w:rsidRDefault="005C354A"/>
    <w:p w:rsidR="005C354A" w:rsidRDefault="005C354A"/>
    <w:tbl>
      <w:tblPr>
        <w:tblW w:w="7235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  <w:gridCol w:w="960"/>
      </w:tblGrid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2) HAPPY DAYS AE  (98519)</w:t>
            </w:r>
          </w:p>
        </w:tc>
      </w:tr>
      <w:tr w:rsidR="005C354A" w:rsidRPr="005C354A" w:rsidTr="005C354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5C354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Δ΄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5C354A">
        <w:trPr>
          <w:trHeight w:val="30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20/6-12/7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12/7-3/8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3/8-25/8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25/8-8/9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153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168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118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5C354A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115</w:t>
            </w:r>
          </w:p>
        </w:tc>
      </w:tr>
      <w:tr w:rsidR="005C354A" w:rsidRPr="005C354A" w:rsidTr="005C354A">
        <w:trPr>
          <w:trHeight w:val="87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164</w:t>
            </w:r>
          </w:p>
        </w:tc>
      </w:tr>
      <w:tr w:rsidR="005C354A" w:rsidRPr="005C354A" w:rsidTr="005C354A">
        <w:trPr>
          <w:trHeight w:val="300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893</w:t>
            </w:r>
          </w:p>
        </w:tc>
      </w:tr>
    </w:tbl>
    <w:p w:rsidR="0015277A" w:rsidRDefault="0015277A"/>
    <w:p w:rsidR="0015277A" w:rsidRDefault="0015277A"/>
    <w:p w:rsidR="0015277A" w:rsidRDefault="0015277A"/>
    <w:p w:rsidR="0015277A" w:rsidRDefault="0015277A"/>
    <w:p w:rsidR="0015277A" w:rsidRDefault="0015277A"/>
    <w:p w:rsidR="0015277A" w:rsidRDefault="0015277A"/>
    <w:p w:rsidR="0015277A" w:rsidRDefault="0015277A"/>
    <w:tbl>
      <w:tblPr>
        <w:tblW w:w="8414" w:type="dxa"/>
        <w:tblInd w:w="108" w:type="dxa"/>
        <w:tblLook w:val="04A0" w:firstRow="1" w:lastRow="0" w:firstColumn="1" w:lastColumn="0" w:noHBand="0" w:noVBand="1"/>
      </w:tblPr>
      <w:tblGrid>
        <w:gridCol w:w="6233"/>
        <w:gridCol w:w="705"/>
        <w:gridCol w:w="705"/>
        <w:gridCol w:w="771"/>
      </w:tblGrid>
      <w:tr w:rsidR="0015277A" w:rsidRPr="0015277A" w:rsidTr="005C354A">
        <w:trPr>
          <w:trHeight w:val="300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15277A" w:rsidTr="005C354A">
        <w:trPr>
          <w:trHeight w:val="288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015" w:type="dxa"/>
              <w:tblLook w:val="04A0" w:firstRow="1" w:lastRow="0" w:firstColumn="1" w:lastColumn="0" w:noHBand="0" w:noVBand="1"/>
            </w:tblPr>
            <w:tblGrid>
              <w:gridCol w:w="494"/>
              <w:gridCol w:w="1830"/>
              <w:gridCol w:w="922"/>
              <w:gridCol w:w="922"/>
              <w:gridCol w:w="922"/>
              <w:gridCol w:w="922"/>
            </w:tblGrid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68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3) Olympia Camp IKE (98813)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68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32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16/6-8/7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8/7-30/7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30/7-21/8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24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67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22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36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28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5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4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4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13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55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</w:t>
                  </w:r>
                </w:p>
              </w:tc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94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202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121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107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430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020" w:type="dxa"/>
              <w:tblLook w:val="04A0" w:firstRow="1" w:lastRow="0" w:firstColumn="1" w:lastColumn="0" w:noHBand="0" w:noVBand="1"/>
            </w:tblPr>
            <w:tblGrid>
              <w:gridCol w:w="493"/>
              <w:gridCol w:w="1831"/>
              <w:gridCol w:w="922"/>
              <w:gridCol w:w="922"/>
              <w:gridCol w:w="922"/>
              <w:gridCol w:w="922"/>
            </w:tblGrid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7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4) ΑΘΛΗΤΙΚΗ ΚΑΤΑΣΚΗΝΩΣΗ ΣΚΟΥΡΑ ΑΕ (98840)</w:t>
                  </w: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70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23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23/6-15/7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15/7-6/8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6/8-28/8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95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75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370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280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30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165</w:t>
                  </w:r>
                </w:p>
              </w:tc>
            </w:tr>
            <w:tr w:rsidR="005C354A" w:rsidRPr="0015277A" w:rsidTr="005C354A">
              <w:trPr>
                <w:trHeight w:val="876"/>
              </w:trPr>
              <w:tc>
                <w:tcPr>
                  <w:tcW w:w="4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110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75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310</w:t>
                  </w: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231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671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620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428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1719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5581" w:type="dxa"/>
              <w:tblLook w:val="04A0" w:firstRow="1" w:lastRow="0" w:firstColumn="1" w:lastColumn="0" w:noHBand="0" w:noVBand="1"/>
            </w:tblPr>
            <w:tblGrid>
              <w:gridCol w:w="496"/>
              <w:gridCol w:w="1956"/>
              <w:gridCol w:w="1126"/>
              <w:gridCol w:w="1134"/>
              <w:gridCol w:w="869"/>
            </w:tblGrid>
            <w:tr w:rsidR="005C354A" w:rsidRPr="00073638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5569C4">
                  <w:pPr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12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  <w:t xml:space="preserve">5) </w:t>
                  </w: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ΒΡΑΚΑ</w:t>
                  </w: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  <w:t>-</w:t>
                  </w: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ΣΑΜΟΥΡΗΣ</w:t>
                  </w: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  <w:t xml:space="preserve"> </w:t>
                  </w: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ΟΕ</w:t>
                  </w: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  <w:t xml:space="preserve"> - PINDOS ADVENTURE CAMP (98681)</w:t>
                  </w:r>
                </w:p>
              </w:tc>
            </w:tr>
            <w:tr w:rsidR="005C354A" w:rsidRPr="00073638" w:rsidTr="005C354A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</w:p>
              </w:tc>
              <w:tc>
                <w:tcPr>
                  <w:tcW w:w="312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</w:pP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US"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n-US" w:eastAsia="el-GR"/>
                    </w:rPr>
                  </w:pP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1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18/6-10/7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16/7-7/8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76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114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C354A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11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</w:tr>
            <w:tr w:rsidR="005C354A" w:rsidRPr="0015277A" w:rsidTr="005C354A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76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144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017" w:type="dxa"/>
              <w:tblLook w:val="04A0" w:firstRow="1" w:lastRow="0" w:firstColumn="1" w:lastColumn="0" w:noHBand="0" w:noVBand="1"/>
            </w:tblPr>
            <w:tblGrid>
              <w:gridCol w:w="493"/>
              <w:gridCol w:w="1831"/>
              <w:gridCol w:w="922"/>
              <w:gridCol w:w="922"/>
              <w:gridCol w:w="922"/>
              <w:gridCol w:w="922"/>
            </w:tblGrid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7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6) Γ.ΠΙΤΣΑΣ ΚΑΜΠ ΕΠΕ (98836)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70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3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19/6-11/7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11/7-2/8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2/8-24/8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4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110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3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191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272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147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610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017" w:type="dxa"/>
              <w:tblLook w:val="04A0" w:firstRow="1" w:lastRow="0" w:firstColumn="1" w:lastColumn="0" w:noHBand="0" w:noVBand="1"/>
            </w:tblPr>
            <w:tblGrid>
              <w:gridCol w:w="493"/>
              <w:gridCol w:w="1831"/>
              <w:gridCol w:w="922"/>
              <w:gridCol w:w="922"/>
              <w:gridCol w:w="922"/>
              <w:gridCol w:w="922"/>
            </w:tblGrid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70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7) ΓΕΩΡΓΙΟΣ Α.ΚΑΛΥΒΑΣ ΑΕ - ΠΑΙΔΙΚΕΣ ΚΑΤΑΣΚΗΝΩΣΕΙΣ (98597)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70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3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20/6-12/7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12/7-3/8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3/8-25/8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215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155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6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50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71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100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7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125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250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3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421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501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213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1135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356" w:type="dxa"/>
              <w:tblLook w:val="04A0" w:firstRow="1" w:lastRow="0" w:firstColumn="1" w:lastColumn="0" w:noHBand="0" w:noVBand="1"/>
            </w:tblPr>
            <w:tblGrid>
              <w:gridCol w:w="478"/>
              <w:gridCol w:w="1839"/>
              <w:gridCol w:w="925"/>
              <w:gridCol w:w="925"/>
              <w:gridCol w:w="925"/>
              <w:gridCol w:w="925"/>
            </w:tblGrid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lang w:eastAsia="el-GR"/>
                    </w:rPr>
                    <w:t>8) ΓΡΑΦΕΙΟ ΓΕΝΙΚΟΥ ΤΟΥΡΙΣΜΟΥ ΥΠΕΡΑΣΤΙΚΟΥ ΚΤΕΛ Ν.ΡΟΔΟΠΗΣ ΜΕΤΑΦΟΡΙΚΗ - ΤΟΥΡΙΣΤΙΚΗ  ΚΑΙ ΕΜΠΟΡΙΚΗ ΜΟΝΟΠΡΟΣΩΠΗ ΕΠΕ (98960)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18/6-2/7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10/7-22/7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29/7-12/8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50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253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5380" w:type="dxa"/>
              <w:tblLook w:val="04A0" w:firstRow="1" w:lastRow="0" w:firstColumn="1" w:lastColumn="0" w:noHBand="0" w:noVBand="1"/>
            </w:tblPr>
            <w:tblGrid>
              <w:gridCol w:w="496"/>
              <w:gridCol w:w="1956"/>
              <w:gridCol w:w="976"/>
              <w:gridCol w:w="976"/>
              <w:gridCol w:w="976"/>
            </w:tblGrid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92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9) ΔΕΣΜΟΣ ΑΕ - "KINDERLAND" (97942)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92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16/6-8/7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8/7-30/7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93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21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268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86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3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38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266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369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483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852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356" w:type="dxa"/>
              <w:tblLook w:val="04A0" w:firstRow="1" w:lastRow="0" w:firstColumn="1" w:lastColumn="0" w:noHBand="0" w:noVBand="1"/>
            </w:tblPr>
            <w:tblGrid>
              <w:gridCol w:w="478"/>
              <w:gridCol w:w="1839"/>
              <w:gridCol w:w="925"/>
              <w:gridCol w:w="925"/>
              <w:gridCol w:w="925"/>
              <w:gridCol w:w="925"/>
            </w:tblGrid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10) ΕΘΝΙΚΟΝ ΣΥΜΒΟΥΛΙΟΝ ΤΩΝ ΧΑΝ ΕΛΛΑΔΟΣ "ΠΗΛΙΟ" (98430)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7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18/6-10/7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10/7-1/8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1/8-23/8</w:t>
                  </w:r>
                </w:p>
              </w:tc>
              <w:tc>
                <w:tcPr>
                  <w:tcW w:w="9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57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156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58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44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333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569C4" w:rsidRDefault="005569C4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5380" w:type="dxa"/>
              <w:tblLook w:val="04A0" w:firstRow="1" w:lastRow="0" w:firstColumn="1" w:lastColumn="0" w:noHBand="0" w:noVBand="1"/>
            </w:tblPr>
            <w:tblGrid>
              <w:gridCol w:w="496"/>
              <w:gridCol w:w="1956"/>
              <w:gridCol w:w="976"/>
              <w:gridCol w:w="976"/>
              <w:gridCol w:w="976"/>
            </w:tblGrid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92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11)  ΕΙΔΙΚΕΣ ΜΟΡΦΕΣ ΑΝΑΨΥΧΗΣ ΚΑΙ ΣΠΟΡ ΕΥΡΥΤΑΝΙΑΣ ΑΕ (98847)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92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Σύνολο</w:t>
                  </w:r>
                </w:p>
              </w:tc>
            </w:tr>
            <w:tr w:rsidR="005C354A" w:rsidRPr="0015277A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29/6-21/7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21/7-12/8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5569C4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5569C4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5569C4" w:rsidTr="005569C4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5569C4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</w:pPr>
                  <w:r w:rsidRPr="005569C4">
                    <w:rPr>
                      <w:rFonts w:ascii="Calibri" w:eastAsia="Times New Roman" w:hAnsi="Calibri" w:cs="Times New Roman"/>
                      <w:b/>
                      <w:color w:val="000000"/>
                      <w:lang w:eastAsia="el-GR"/>
                    </w:rPr>
                    <w:t>70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356" w:type="dxa"/>
              <w:tblLook w:val="04A0" w:firstRow="1" w:lastRow="0" w:firstColumn="1" w:lastColumn="0" w:noHBand="0" w:noVBand="1"/>
            </w:tblPr>
            <w:tblGrid>
              <w:gridCol w:w="478"/>
              <w:gridCol w:w="1839"/>
              <w:gridCol w:w="925"/>
              <w:gridCol w:w="925"/>
              <w:gridCol w:w="925"/>
              <w:gridCol w:w="925"/>
            </w:tblGrid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3E0FF2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12) ΕΚΠΑΙΔΕΥΤΙΚΗ ΘΕΣΣΑΛΟΝΙΚΗΣ ΑΕ - ΓΛΑΡΟΙ (98824)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17/6-9/7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9/7-31/7</w:t>
                  </w:r>
                </w:p>
              </w:tc>
              <w:tc>
                <w:tcPr>
                  <w:tcW w:w="19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31/7-22/8</w:t>
                  </w:r>
                </w:p>
              </w:tc>
            </w:tr>
            <w:tr w:rsidR="005C354A" w:rsidRPr="0015277A" w:rsidTr="003E0FF2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50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</w:tr>
            <w:tr w:rsidR="005C354A" w:rsidRPr="0015277A" w:rsidTr="003E0FF2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180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388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392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227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1007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356" w:type="dxa"/>
              <w:tblLook w:val="04A0" w:firstRow="1" w:lastRow="0" w:firstColumn="1" w:lastColumn="0" w:noHBand="0" w:noVBand="1"/>
            </w:tblPr>
            <w:tblGrid>
              <w:gridCol w:w="478"/>
              <w:gridCol w:w="1839"/>
              <w:gridCol w:w="925"/>
              <w:gridCol w:w="925"/>
              <w:gridCol w:w="925"/>
              <w:gridCol w:w="925"/>
            </w:tblGrid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3E0FF2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13) ΕΛΑΙΩΝΕΣ ΜΟΝΟΠΡΟΣΩΠΗ ΕΠΕ (98122)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19/6-11/7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11/7-2/8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2/8-24/8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59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228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95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47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127</w:t>
                  </w:r>
                </w:p>
              </w:tc>
            </w:tr>
            <w:tr w:rsidR="005C354A" w:rsidRPr="0015277A" w:rsidTr="003E0FF2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202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461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470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212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1143</w:t>
                  </w:r>
                </w:p>
              </w:tc>
            </w:tr>
          </w:tbl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3E0FF2" w:rsidRDefault="003E0FF2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5C354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tbl>
            <w:tblPr>
              <w:tblW w:w="6356" w:type="dxa"/>
              <w:tblLook w:val="04A0" w:firstRow="1" w:lastRow="0" w:firstColumn="1" w:lastColumn="0" w:noHBand="0" w:noVBand="1"/>
            </w:tblPr>
            <w:tblGrid>
              <w:gridCol w:w="478"/>
              <w:gridCol w:w="1839"/>
              <w:gridCol w:w="925"/>
              <w:gridCol w:w="925"/>
              <w:gridCol w:w="925"/>
              <w:gridCol w:w="925"/>
            </w:tblGrid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3E0FF2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14) ΕΥΡΩΚΑΤΑΣΚΗΝΩΣΗ ΘΑΣΟΥ ΕΠΕ (98650)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390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Α΄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Β΄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Γ΄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 xml:space="preserve">Σύνολο 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Φορείς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20/6-12/7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13/7-4/8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4/8-26/8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  <w:tr w:rsidR="005C354A" w:rsidRPr="0015277A" w:rsidTr="003E0FF2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π.ΙΚΑ-ΕΤΑΜ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π.ΤΑΞΥ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π.ΤΥΔΚΥ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π.ΕΤΑΠ-ΜΜΕ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π.ΕΤΑΑ-ΤΣΜΕΔΕ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π.ΕΤΑΑ-ΤΣΑΥ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π.ΕΤΑΑ-ΤΥΔΘ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10.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π.ΕΤΑΑ-ΤΑΝ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11.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π.ΕΤΑΑ-ΤΑΣ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7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12.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π.ΟΑΕΕ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25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15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lang w:eastAsia="el-GR"/>
                    </w:rPr>
                    <w:t>60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13.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π.ΤΑΝΤΠ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14.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π.ΟΓΑ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6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15.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π.ΤYΔΕ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5</w:t>
                  </w:r>
                </w:p>
              </w:tc>
            </w:tr>
            <w:tr w:rsidR="005C354A" w:rsidRPr="0015277A" w:rsidTr="0015277A">
              <w:trPr>
                <w:trHeight w:val="288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16.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π.ΤΑΠΙΤ-ΤΑΠΕΜ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8</w:t>
                  </w:r>
                </w:p>
              </w:tc>
            </w:tr>
            <w:tr w:rsidR="005C354A" w:rsidRPr="0015277A" w:rsidTr="003E0FF2">
              <w:trPr>
                <w:trHeight w:val="876"/>
              </w:trPr>
              <w:tc>
                <w:tcPr>
                  <w:tcW w:w="49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17.</w:t>
                  </w:r>
                </w:p>
              </w:tc>
              <w:tc>
                <w:tcPr>
                  <w:tcW w:w="1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π.ΤΑΥΤΕΚΩ (ΤΑΠ-ΟΤΕ, ΤΑΑΠΤΠΓΑΕ, ΚΑΠ-ΔΕΗ-ΣΥΝΤ/ΧΟΙ)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95</w:t>
                  </w:r>
                </w:p>
              </w:tc>
            </w:tr>
            <w:tr w:rsidR="005C354A" w:rsidRPr="0015277A" w:rsidTr="003E0FF2">
              <w:trPr>
                <w:trHeight w:val="300"/>
              </w:trPr>
              <w:tc>
                <w:tcPr>
                  <w:tcW w:w="24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Γενικό Σύνολο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170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223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C354A" w:rsidRPr="0015277A" w:rsidRDefault="005C354A" w:rsidP="0015277A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</w:pPr>
                  <w:r w:rsidRPr="0015277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l-GR"/>
                    </w:rPr>
                    <w:t>485</w:t>
                  </w:r>
                </w:p>
              </w:tc>
            </w:tr>
          </w:tbl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15277A" w:rsidTr="005C354A">
        <w:trPr>
          <w:trHeight w:val="288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15277A" w:rsidTr="005C354A">
        <w:trPr>
          <w:trHeight w:val="288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15277A" w:rsidRDefault="005C354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356" w:type="dxa"/>
        <w:tblInd w:w="108" w:type="dxa"/>
        <w:tblLook w:val="04A0" w:firstRow="1" w:lastRow="0" w:firstColumn="1" w:lastColumn="0" w:noHBand="0" w:noVBand="1"/>
      </w:tblPr>
      <w:tblGrid>
        <w:gridCol w:w="496"/>
        <w:gridCol w:w="1956"/>
        <w:gridCol w:w="976"/>
        <w:gridCol w:w="976"/>
        <w:gridCol w:w="976"/>
        <w:gridCol w:w="976"/>
      </w:tblGrid>
      <w:tr w:rsidR="0015277A" w:rsidRPr="0015277A" w:rsidTr="003E0FF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15) ΠΑΙΔΙΚΕΣ ΚΑΤΑΣΚΗΝΩΣΕΙΣ ΖΩΓΡΑΦΑΚΗ -VILLAGE PARK AE (98578)</w:t>
            </w:r>
          </w:p>
        </w:tc>
      </w:tr>
      <w:tr w:rsidR="0015277A" w:rsidRPr="0015277A" w:rsidTr="003E0FF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20/6-12/7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13/7-4/8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5/8-27/8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240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15277A" w:rsidRPr="0015277A" w:rsidTr="003E0FF2">
        <w:trPr>
          <w:trHeight w:val="876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250</w:t>
            </w:r>
          </w:p>
        </w:tc>
      </w:tr>
      <w:tr w:rsidR="0015277A" w:rsidRPr="0015277A" w:rsidTr="003E0FF2">
        <w:trPr>
          <w:trHeight w:val="300"/>
        </w:trPr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967</w:t>
            </w:r>
          </w:p>
        </w:tc>
      </w:tr>
    </w:tbl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16) ΠΑΙΔΙΚΗ ΕΞΟΧΗ ΣΑΡΩΝΙΔΑ - Ι.ΝΕΟΦΩΤΙΣΤΟΣ &amp; ΣΙΑ ΕΕ (98735)</w:t>
            </w: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8/7-30/7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30/7-21/8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96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249</w:t>
            </w:r>
          </w:p>
        </w:tc>
      </w:tr>
    </w:tbl>
    <w:p w:rsidR="0015277A" w:rsidRDefault="0015277A"/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356" w:type="dxa"/>
        <w:tblInd w:w="108" w:type="dxa"/>
        <w:tblLook w:val="04A0" w:firstRow="1" w:lastRow="0" w:firstColumn="1" w:lastColumn="0" w:noHBand="0" w:noVBand="1"/>
      </w:tblPr>
      <w:tblGrid>
        <w:gridCol w:w="496"/>
        <w:gridCol w:w="1956"/>
        <w:gridCol w:w="976"/>
        <w:gridCol w:w="976"/>
        <w:gridCol w:w="976"/>
        <w:gridCol w:w="976"/>
      </w:tblGrid>
      <w:tr w:rsidR="0015277A" w:rsidRPr="0015277A" w:rsidTr="003E0FF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17) Κ.ΜΑΡΑΓΚΟΥ-Χ.ΜΑΡΑΓΚΟΥ ΕΠΕ - SUMMER FUN (97931)</w:t>
            </w:r>
          </w:p>
        </w:tc>
      </w:tr>
      <w:tr w:rsidR="0015277A" w:rsidRPr="0015277A" w:rsidTr="003E0FF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22/6-14/7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15/7-6/8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6/8-28/8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81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</w:tr>
      <w:tr w:rsidR="0015277A" w:rsidRPr="0015277A" w:rsidTr="003E0FF2">
        <w:trPr>
          <w:trHeight w:val="876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</w:tr>
      <w:tr w:rsidR="0015277A" w:rsidRPr="0015277A" w:rsidTr="003E0FF2">
        <w:trPr>
          <w:trHeight w:val="300"/>
        </w:trPr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282</w:t>
            </w:r>
          </w:p>
        </w:tc>
      </w:tr>
    </w:tbl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308" w:type="dxa"/>
        <w:tblInd w:w="108" w:type="dxa"/>
        <w:tblLook w:val="04A0" w:firstRow="1" w:lastRow="0" w:firstColumn="1" w:lastColumn="0" w:noHBand="0" w:noVBand="1"/>
      </w:tblPr>
      <w:tblGrid>
        <w:gridCol w:w="495"/>
        <w:gridCol w:w="1948"/>
        <w:gridCol w:w="968"/>
        <w:gridCol w:w="968"/>
        <w:gridCol w:w="968"/>
        <w:gridCol w:w="968"/>
      </w:tblGrid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18) ΚΑΡΡΑΣ ΠΑΝΑΓΙΩΤΗΣ  ΟΕ -ΝΕΑ ΧΡΥΣΗ ΑΜΜΟΣ (98818)</w:t>
            </w:r>
          </w:p>
        </w:tc>
      </w:tr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</w:tr>
      <w:tr w:rsidR="0015277A" w:rsidRPr="0015277A" w:rsidTr="003E0FF2">
        <w:trPr>
          <w:trHeight w:val="876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</w:tr>
      <w:tr w:rsidR="0015277A" w:rsidRPr="0015277A" w:rsidTr="003E0FF2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190</w:t>
            </w:r>
          </w:p>
        </w:tc>
      </w:tr>
    </w:tbl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15277A" w:rsidRDefault="0015277A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19) ΚΑΤΑΣΚΗΝΩΣΕΙΣ ΤΖΙΩΝΗ ΟΕ (98666)</w:t>
            </w: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18/6-10/7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10/7-1/8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15277A" w:rsidRPr="0015277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610</w:t>
            </w:r>
          </w:p>
        </w:tc>
      </w:tr>
    </w:tbl>
    <w:p w:rsidR="0015277A" w:rsidRDefault="0015277A"/>
    <w:p w:rsidR="0015277A" w:rsidRDefault="0015277A"/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722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  <w:gridCol w:w="960"/>
      </w:tblGrid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20) ΚΑΤΑΣΚΗΝΩΤΙΚΗ ΕΚΠΑΙΔΕΥΤΙΚΗ ΑΝΩΝΥΜΟΣ ΕΤΑΙΡΕΙΑ (YUPPI CAMP) (97980)</w:t>
            </w: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Δ΄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18/6-10/7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10/7-1/8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27/8-10/9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100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</w:tr>
      <w:tr w:rsidR="0015277A" w:rsidRPr="0015277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130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687</w:t>
            </w:r>
          </w:p>
        </w:tc>
      </w:tr>
    </w:tbl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15277A" w:rsidRDefault="0015277A"/>
    <w:tbl>
      <w:tblPr>
        <w:tblW w:w="534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8"/>
        <w:gridCol w:w="968"/>
        <w:gridCol w:w="968"/>
        <w:gridCol w:w="968"/>
      </w:tblGrid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21) ΚΡΕΤΑ ΚΑΜΠ ΑΕΤ-ΞΕΚ (98927)</w:t>
            </w:r>
          </w:p>
        </w:tc>
      </w:tr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23/6-14/7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16/7-6/8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876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15277A" w:rsidRPr="0015277A" w:rsidTr="003E0FF2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120</w:t>
            </w:r>
          </w:p>
        </w:tc>
      </w:tr>
    </w:tbl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pPr w:leftFromText="180" w:rightFromText="180" w:vertAnchor="text" w:horzAnchor="margin" w:tblpXSpec="center" w:tblpY="193"/>
        <w:tblW w:w="10699" w:type="dxa"/>
        <w:tblLook w:val="04A0" w:firstRow="1" w:lastRow="0" w:firstColumn="1" w:lastColumn="0" w:noHBand="0" w:noVBand="1"/>
      </w:tblPr>
      <w:tblGrid>
        <w:gridCol w:w="495"/>
        <w:gridCol w:w="1940"/>
        <w:gridCol w:w="968"/>
        <w:gridCol w:w="1488"/>
        <w:gridCol w:w="968"/>
        <w:gridCol w:w="968"/>
        <w:gridCol w:w="968"/>
        <w:gridCol w:w="968"/>
        <w:gridCol w:w="968"/>
        <w:gridCol w:w="968"/>
      </w:tblGrid>
      <w:tr w:rsidR="0015277A" w:rsidRPr="0015277A" w:rsidTr="0015277A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2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22) ΚΥΡΙΑΚΑΚΗΣ ΗΡΑΚΛΗΣ Α.Ε. (98217)</w:t>
            </w:r>
          </w:p>
        </w:tc>
      </w:tr>
      <w:tr w:rsidR="0015277A" w:rsidRPr="0015277A" w:rsidTr="0015277A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Η ΧΩΡΑ ΤΩΝ ΛΩΤΟΦΑΓΩΝ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ΤΣΙΚΙ ΜΠΟΥΜ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76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48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15277A" w:rsidRPr="0015277A" w:rsidTr="003E0FF2">
        <w:trPr>
          <w:trHeight w:val="876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</w:tr>
      <w:tr w:rsidR="0015277A" w:rsidRPr="0015277A" w:rsidTr="003E0FF2">
        <w:trPr>
          <w:trHeight w:val="300"/>
        </w:trPr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230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800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365</w:t>
            </w:r>
          </w:p>
        </w:tc>
      </w:tr>
    </w:tbl>
    <w:p w:rsidR="0015277A" w:rsidRDefault="0015277A"/>
    <w:p w:rsidR="0015277A" w:rsidRDefault="0015277A"/>
    <w:p w:rsidR="0015277A" w:rsidRDefault="0015277A"/>
    <w:p w:rsidR="0015277A" w:rsidRPr="0015277A" w:rsidRDefault="0015277A"/>
    <w:p w:rsidR="00CE1C97" w:rsidRDefault="00CE1C97"/>
    <w:p w:rsidR="0015277A" w:rsidRDefault="0015277A"/>
    <w:p w:rsidR="0015277A" w:rsidRDefault="0015277A"/>
    <w:p w:rsidR="0015277A" w:rsidRDefault="0015277A"/>
    <w:p w:rsidR="0015277A" w:rsidRDefault="0015277A"/>
    <w:p w:rsidR="0015277A" w:rsidRDefault="0015277A"/>
    <w:p w:rsidR="0015277A" w:rsidRDefault="0015277A"/>
    <w:tbl>
      <w:tblPr>
        <w:tblW w:w="6308" w:type="dxa"/>
        <w:tblInd w:w="108" w:type="dxa"/>
        <w:tblLook w:val="04A0" w:firstRow="1" w:lastRow="0" w:firstColumn="1" w:lastColumn="0" w:noHBand="0" w:noVBand="1"/>
      </w:tblPr>
      <w:tblGrid>
        <w:gridCol w:w="495"/>
        <w:gridCol w:w="1948"/>
        <w:gridCol w:w="968"/>
        <w:gridCol w:w="968"/>
        <w:gridCol w:w="968"/>
        <w:gridCol w:w="968"/>
      </w:tblGrid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23) ΚΥΡΙΑΚΟΣ ΣΚΟΥΡΑΣ ΑΕ - THE RANCH (98664)</w:t>
            </w:r>
          </w:p>
        </w:tc>
      </w:tr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10/7-1/8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2/8-24/8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260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390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230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145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180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</w:tr>
      <w:tr w:rsidR="0015277A" w:rsidRPr="0015277A" w:rsidTr="003E0FF2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</w:tr>
      <w:tr w:rsidR="0015277A" w:rsidRPr="0015277A" w:rsidTr="003E0FF2">
        <w:trPr>
          <w:trHeight w:val="876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540</w:t>
            </w:r>
          </w:p>
        </w:tc>
      </w:tr>
      <w:tr w:rsidR="0015277A" w:rsidRPr="0015277A" w:rsidTr="003E0FF2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651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699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2000</w:t>
            </w:r>
          </w:p>
        </w:tc>
      </w:tr>
    </w:tbl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pPr w:leftFromText="180" w:rightFromText="180" w:vertAnchor="text" w:horzAnchor="margin" w:tblpXSpec="center" w:tblpY="81"/>
        <w:tblW w:w="10327" w:type="dxa"/>
        <w:tblLook w:val="04A0" w:firstRow="1" w:lastRow="0" w:firstColumn="1" w:lastColumn="0" w:noHBand="0" w:noVBand="1"/>
      </w:tblPr>
      <w:tblGrid>
        <w:gridCol w:w="495"/>
        <w:gridCol w:w="1948"/>
        <w:gridCol w:w="968"/>
        <w:gridCol w:w="968"/>
        <w:gridCol w:w="1108"/>
        <w:gridCol w:w="968"/>
        <w:gridCol w:w="968"/>
        <w:gridCol w:w="968"/>
        <w:gridCol w:w="968"/>
        <w:gridCol w:w="968"/>
      </w:tblGrid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88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24) ΚΥΨΕΛΗ ΤΣΑΦ ΤΣΟΥΦ AE (98608)</w:t>
            </w:r>
          </w:p>
        </w:tc>
      </w:tr>
      <w:tr w:rsidR="003E0FF2" w:rsidRPr="0015277A" w:rsidTr="003E0FF2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ΧΑΛΚΙΔΙΚΗ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ΚΑΒΑΛΑ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E0FF2" w:rsidRPr="0015277A" w:rsidTr="003E0FF2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Σύνολο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Δ΄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Σύνολο</w:t>
            </w:r>
          </w:p>
        </w:tc>
      </w:tr>
      <w:tr w:rsidR="003E0FF2" w:rsidRPr="0015277A" w:rsidTr="003E0FF2">
        <w:trPr>
          <w:trHeight w:val="300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18/6-10/7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16/7-7/8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14/7-5/8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5/8-27/8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27/8-10/9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45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3E0FF2" w:rsidRPr="0015277A" w:rsidTr="003E0FF2">
        <w:trPr>
          <w:trHeight w:val="876"/>
        </w:trPr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117</w:t>
            </w:r>
          </w:p>
        </w:tc>
      </w:tr>
      <w:tr w:rsidR="003E0FF2" w:rsidRPr="0015277A" w:rsidTr="003E0FF2">
        <w:trPr>
          <w:trHeight w:val="300"/>
        </w:trPr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682</w:t>
            </w:r>
          </w:p>
        </w:tc>
      </w:tr>
      <w:tr w:rsidR="003E0FF2" w:rsidRPr="0015277A" w:rsidTr="003E0FF2">
        <w:trPr>
          <w:trHeight w:val="288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FF2" w:rsidRPr="0015277A" w:rsidRDefault="003E0FF2" w:rsidP="003E0F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785</w:t>
            </w:r>
          </w:p>
        </w:tc>
      </w:tr>
    </w:tbl>
    <w:p w:rsidR="003E0FF2" w:rsidRDefault="003E0FF2"/>
    <w:p w:rsidR="0015277A" w:rsidRDefault="0015277A"/>
    <w:p w:rsidR="0015277A" w:rsidRDefault="0015277A"/>
    <w:p w:rsidR="0015277A" w:rsidRDefault="0015277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25) ΛΕΛΟΥΔΑ ΕΛΙΣΑΒΕΤ ΙΚΕ (98749)</w:t>
            </w: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15277A" w:rsidRPr="0015277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15/6-7/7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8/7-30/7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5277A" w:rsidRPr="0015277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190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15277A" w:rsidRPr="0015277A" w:rsidTr="0015277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15277A" w:rsidRPr="0015277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</w:tr>
      <w:tr w:rsidR="0015277A" w:rsidRPr="0015277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color w:val="000000"/>
                <w:lang w:eastAsia="el-GR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7A" w:rsidRPr="0015277A" w:rsidRDefault="0015277A" w:rsidP="00152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15277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364</w:t>
            </w:r>
          </w:p>
        </w:tc>
      </w:tr>
    </w:tbl>
    <w:p w:rsidR="0015277A" w:rsidRPr="0015277A" w:rsidRDefault="0015277A"/>
    <w:p w:rsidR="00CE1C97" w:rsidRDefault="00CE1C97"/>
    <w:p w:rsidR="005C354A" w:rsidRDefault="005C354A"/>
    <w:p w:rsidR="005C354A" w:rsidRDefault="005C354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26) Μ.ΑΘΗΤΑΚΗΣ Μ. ΑΛΕΞΟΠΟΥΛΟΥ ΑΕ -SPORTS VILLAGE ATHITAKI (98780)</w:t>
            </w: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17/6-9/7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10/7-1/8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2/8-24/8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83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330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37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</w:tr>
      <w:tr w:rsidR="005C354A" w:rsidRPr="005C354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481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1482</w:t>
            </w:r>
          </w:p>
        </w:tc>
      </w:tr>
    </w:tbl>
    <w:p w:rsidR="005C354A" w:rsidRDefault="005C354A"/>
    <w:p w:rsidR="005C354A" w:rsidRDefault="005C354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722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  <w:gridCol w:w="960"/>
      </w:tblGrid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27) Μ.ΓΩΓΑΚΟΥ &amp; ΣΙΑ ΕΕ - "ΜΙΑ ΦΟΡΑ ΚΙ ΈΝΑΝ ΚΑΙΡΟ" (98619)</w:t>
            </w: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Δ'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18/6-10/7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10/7-1/8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23/8-6/9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100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</w:tr>
      <w:tr w:rsidR="005C354A" w:rsidRPr="005C354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655</w:t>
            </w:r>
          </w:p>
        </w:tc>
      </w:tr>
    </w:tbl>
    <w:p w:rsidR="005C354A" w:rsidRDefault="005C354A"/>
    <w:p w:rsidR="005C354A" w:rsidRDefault="005C354A"/>
    <w:p w:rsidR="005C354A" w:rsidRDefault="005C354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28) ΜΑΡΙΤΑΣ Π &amp; ΣΥΝΕΡΓΑΤΕΣ ΕΕ -Alexandra Camp (98094)</w:t>
            </w: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17/6-9/7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31/7-22/8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60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</w:tr>
      <w:tr w:rsidR="005C354A" w:rsidRPr="005C354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518</w:t>
            </w:r>
          </w:p>
        </w:tc>
      </w:tr>
    </w:tbl>
    <w:p w:rsidR="005C354A" w:rsidRDefault="005C354A"/>
    <w:p w:rsidR="005C354A" w:rsidRDefault="005C354A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p w:rsidR="003E0FF2" w:rsidRDefault="003E0FF2" w:rsidP="003E0FF2">
      <w:pPr>
        <w:jc w:val="center"/>
      </w:pPr>
    </w:p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29) Ν.ΑΝΑΣΤΑΣΙΝΗΣ- Β.ΣΚΕΝΤΖΟΣ - Π.ΣΚΟΥΡΑΣ ΟΕ - "ΚΑΤΑΣΚΗΝΩΤΙΚΑ ΚΕΝΤΡΑ ΠΕΡΙΒΑΛΛΟΝΤΙΚΗΣ ΕΥΑΙΣΘΗΣΙΑΣ ΚΑΙ ΑΓΩΓΗΣ ΡΟΔΕΑ" (98822)</w:t>
            </w: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15/6-7/7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8/7-30/7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30/7-21/8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111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5C354A" w:rsidRPr="005C354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610</w:t>
            </w:r>
          </w:p>
        </w:tc>
      </w:tr>
    </w:tbl>
    <w:p w:rsidR="005C354A" w:rsidRDefault="005C354A"/>
    <w:p w:rsidR="005C354A" w:rsidRDefault="005C354A"/>
    <w:p w:rsidR="005C354A" w:rsidRDefault="005C354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5857" w:type="dxa"/>
        <w:tblInd w:w="108" w:type="dxa"/>
        <w:tblLook w:val="04A0" w:firstRow="1" w:lastRow="0" w:firstColumn="1" w:lastColumn="0" w:noHBand="0" w:noVBand="1"/>
      </w:tblPr>
      <w:tblGrid>
        <w:gridCol w:w="545"/>
        <w:gridCol w:w="2138"/>
        <w:gridCol w:w="1058"/>
        <w:gridCol w:w="1058"/>
        <w:gridCol w:w="1058"/>
      </w:tblGrid>
      <w:tr w:rsidR="005C354A" w:rsidRPr="005C354A" w:rsidTr="003E0FF2">
        <w:trPr>
          <w:trHeight w:val="32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1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30) ΝΙΚ.ΑΘ.ΑΣΗΜΑΚΟΠΟΥΛΟΣ - ΔΗΜ.ΑΝ.ΣΑΜΑΚΛΗ ΟΕ - "Ο ΠΑΡΑΔΕΙΣΟΣ ΤΟΥ ΠΑΙΔΙΟΥ" (98801)</w:t>
            </w:r>
          </w:p>
        </w:tc>
      </w:tr>
      <w:tr w:rsidR="005C354A" w:rsidRPr="005C354A" w:rsidTr="003E0FF2">
        <w:trPr>
          <w:trHeight w:val="32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2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3E0FF2">
        <w:trPr>
          <w:trHeight w:val="32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3E0FF2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116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11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312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3E0FF2">
        <w:trPr>
          <w:trHeight w:val="949"/>
        </w:trPr>
        <w:tc>
          <w:tcPr>
            <w:tcW w:w="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111</w:t>
            </w:r>
          </w:p>
        </w:tc>
      </w:tr>
      <w:tr w:rsidR="005C354A" w:rsidRPr="005C354A" w:rsidTr="003E0FF2">
        <w:trPr>
          <w:trHeight w:val="325"/>
        </w:trPr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355</w:t>
            </w:r>
          </w:p>
        </w:tc>
      </w:tr>
    </w:tbl>
    <w:p w:rsidR="005C354A" w:rsidRDefault="005C354A"/>
    <w:p w:rsidR="005C354A" w:rsidRDefault="005C354A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31) ΟΙΚΟΕΚΠΑΙΔΕΥΤΙΚΗ ΑΕ GREEN CAMP (98657)</w:t>
            </w: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3E0FF2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21/6-13/7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14/7-5/8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6/8-28/8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3E0FF2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5C354A" w:rsidRPr="005C354A" w:rsidTr="003E0FF2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174</w:t>
            </w:r>
          </w:p>
        </w:tc>
      </w:tr>
      <w:tr w:rsidR="005C354A" w:rsidRPr="005C354A" w:rsidTr="003E0FF2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664</w:t>
            </w:r>
          </w:p>
        </w:tc>
      </w:tr>
    </w:tbl>
    <w:p w:rsidR="005C354A" w:rsidRPr="005C354A" w:rsidRDefault="005C354A"/>
    <w:p w:rsidR="00CE1C97" w:rsidRDefault="00CE1C97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3E0FF2" w:rsidRDefault="003E0FF2"/>
    <w:p w:rsidR="005C354A" w:rsidRDefault="005C354A"/>
    <w:p w:rsidR="005C354A" w:rsidRDefault="005C354A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32) ΠΑΙΔΙΚΕΣ ΚΑΤΑΣΚΗΝΩΣΕΙΣ ΑΣΗΜΑΚΟΠΟΥΛΟΥ ΑΕ "Η ΦΩΛΙΑ ΤΟΥ ΠΑΙΔΙΟΥ" (98474)</w:t>
            </w: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1/8-23/8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139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</w:tr>
      <w:tr w:rsidR="005C354A" w:rsidRPr="005C354A" w:rsidTr="002C5591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125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455</w:t>
            </w:r>
          </w:p>
        </w:tc>
      </w:tr>
    </w:tbl>
    <w:p w:rsidR="005C354A" w:rsidRDefault="005C354A"/>
    <w:p w:rsidR="005C354A" w:rsidRDefault="005C354A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5C354A" w:rsidRDefault="005C354A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33) ΠΑΙΔΙΚΕΣ ΚΑΤΑΣΚΗΝΩΣΕΙΣ ΚΩΝΣΤΑΝΤΙΝΕΑ ΑΕ - "ΑΝΑΓΕΝΝΗΣΗ" (98446)</w:t>
            </w: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17/6-9/7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9/7-31/7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31/7-22/8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</w:tr>
      <w:tr w:rsidR="005C354A" w:rsidRPr="005C354A" w:rsidTr="002C5591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471</w:t>
            </w:r>
          </w:p>
        </w:tc>
      </w:tr>
    </w:tbl>
    <w:p w:rsidR="005C354A" w:rsidRDefault="005C354A"/>
    <w:p w:rsidR="005C354A" w:rsidRDefault="005C354A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5C354A" w:rsidRDefault="005C354A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34) ΤΟ ΞΕΓΝΟΙΑΣΤΟ ΜΕΛΙΣΣΙ ΕΠΕ (98771)</w:t>
            </w: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17/6-9/7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10/7-1/8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2/8-24/8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112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414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91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35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5C354A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5C354A" w:rsidRPr="005C354A" w:rsidTr="002C5591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461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1470</w:t>
            </w:r>
          </w:p>
        </w:tc>
      </w:tr>
    </w:tbl>
    <w:p w:rsidR="005C354A" w:rsidRDefault="005C354A"/>
    <w:p w:rsidR="005C354A" w:rsidRDefault="005C354A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5C354A" w:rsidRDefault="005C354A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35) ΔΙΑΜΑΝΤΟΠΟΥΛΟΣ - ΠΑΠΑΒΑΣΙΛΕΙΟΥ ΟΕ -"ΑΧΑΪΚΟ ΧΩΡΙΟ" (98883)</w:t>
            </w: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16/6-30/6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2/7-23/7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25/7-15/8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</w:tr>
      <w:tr w:rsidR="005C354A" w:rsidRPr="005C354A" w:rsidTr="002C5591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250</w:t>
            </w:r>
          </w:p>
        </w:tc>
      </w:tr>
    </w:tbl>
    <w:p w:rsidR="005C354A" w:rsidRDefault="005C354A"/>
    <w:p w:rsidR="005C354A" w:rsidRDefault="005C354A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tbl>
      <w:tblPr>
        <w:tblW w:w="6308" w:type="dxa"/>
        <w:tblInd w:w="108" w:type="dxa"/>
        <w:tblLook w:val="04A0" w:firstRow="1" w:lastRow="0" w:firstColumn="1" w:lastColumn="0" w:noHBand="0" w:noVBand="1"/>
      </w:tblPr>
      <w:tblGrid>
        <w:gridCol w:w="495"/>
        <w:gridCol w:w="1948"/>
        <w:gridCol w:w="968"/>
        <w:gridCol w:w="968"/>
        <w:gridCol w:w="968"/>
        <w:gridCol w:w="968"/>
      </w:tblGrid>
      <w:tr w:rsidR="005C354A" w:rsidRPr="005C354A" w:rsidTr="002C559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36) DELPHICAMP ΣΙΔΕΡΗΣ ΕΠΕ (98575)</w:t>
            </w:r>
          </w:p>
        </w:tc>
      </w:tr>
      <w:tr w:rsidR="005C354A" w:rsidRPr="005C354A" w:rsidTr="002C559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8/7-30/7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30/7-21/8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</w:tr>
      <w:tr w:rsidR="005C354A" w:rsidRPr="005C354A" w:rsidTr="002C5591">
        <w:trPr>
          <w:trHeight w:val="876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</w:tr>
      <w:tr w:rsidR="005C354A" w:rsidRPr="005C354A" w:rsidTr="002C5591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220</w:t>
            </w:r>
          </w:p>
        </w:tc>
      </w:tr>
    </w:tbl>
    <w:p w:rsidR="005C354A" w:rsidRDefault="005C354A"/>
    <w:p w:rsidR="005C354A" w:rsidRDefault="005C354A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tbl>
      <w:tblPr>
        <w:tblW w:w="6260" w:type="dxa"/>
        <w:tblInd w:w="108" w:type="dxa"/>
        <w:tblLook w:val="04A0" w:firstRow="1" w:lastRow="0" w:firstColumn="1" w:lastColumn="0" w:noHBand="0" w:noVBand="1"/>
      </w:tblPr>
      <w:tblGrid>
        <w:gridCol w:w="495"/>
        <w:gridCol w:w="1940"/>
        <w:gridCol w:w="960"/>
        <w:gridCol w:w="960"/>
        <w:gridCol w:w="960"/>
        <w:gridCol w:w="960"/>
      </w:tblGrid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37) SPORT CAMP ΑΕ (98748)</w:t>
            </w: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15/6-7/7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8/7-30/7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30/7-21/8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186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87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124</w:t>
            </w:r>
          </w:p>
        </w:tc>
      </w:tr>
      <w:tr w:rsidR="005C354A" w:rsidRPr="005C354A" w:rsidTr="002C5591">
        <w:trPr>
          <w:trHeight w:val="300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442</w:t>
            </w:r>
          </w:p>
        </w:tc>
      </w:tr>
    </w:tbl>
    <w:p w:rsidR="005C354A" w:rsidRDefault="005C354A"/>
    <w:p w:rsidR="005C354A" w:rsidRDefault="005C354A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2C5591" w:rsidRDefault="002C5591"/>
    <w:p w:rsidR="009D59AE" w:rsidRDefault="009D59AE"/>
    <w:p w:rsidR="009D59AE" w:rsidRDefault="009D59AE"/>
    <w:p w:rsidR="009D59AE" w:rsidRDefault="009D59AE"/>
    <w:p w:rsidR="009D59AE" w:rsidRDefault="009D59AE"/>
    <w:p w:rsidR="009D59AE" w:rsidRDefault="009D59AE" w:rsidP="003F704E"/>
    <w:p w:rsidR="002C5591" w:rsidRPr="009D59AE" w:rsidRDefault="003F704E">
      <w:pPr>
        <w:rPr>
          <w:sz w:val="18"/>
          <w:szCs w:val="18"/>
        </w:rPr>
      </w:pPr>
      <w:r w:rsidRPr="003F704E">
        <w:rPr>
          <w:noProof/>
          <w:lang w:eastAsia="el-GR"/>
        </w:rPr>
        <w:drawing>
          <wp:inline distT="0" distB="0" distL="0" distR="0">
            <wp:extent cx="5921627" cy="4752506"/>
            <wp:effectExtent l="0" t="590550" r="0" b="543394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1627" cy="475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page" w:tblpX="1" w:tblpY="347"/>
        <w:tblW w:w="8333" w:type="pct"/>
        <w:tblLook w:val="04A0" w:firstRow="1" w:lastRow="0" w:firstColumn="1" w:lastColumn="0" w:noHBand="0" w:noVBand="1"/>
      </w:tblPr>
      <w:tblGrid>
        <w:gridCol w:w="495"/>
        <w:gridCol w:w="1666"/>
        <w:gridCol w:w="1123"/>
        <w:gridCol w:w="1012"/>
        <w:gridCol w:w="1012"/>
        <w:gridCol w:w="869"/>
        <w:gridCol w:w="1122"/>
        <w:gridCol w:w="1011"/>
        <w:gridCol w:w="1011"/>
        <w:gridCol w:w="869"/>
        <w:gridCol w:w="1122"/>
        <w:gridCol w:w="1011"/>
        <w:gridCol w:w="1011"/>
        <w:gridCol w:w="869"/>
      </w:tblGrid>
      <w:tr w:rsidR="009D59AE" w:rsidRPr="005C354A" w:rsidTr="009D59AE">
        <w:trPr>
          <w:cantSplit/>
          <w:trHeight w:val="1134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2C5591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591" w:rsidRPr="005C354A" w:rsidRDefault="002C5591" w:rsidP="009D59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5C354A" w:rsidRDefault="005C354A"/>
    <w:p w:rsidR="008B45A9" w:rsidRDefault="008B45A9"/>
    <w:p w:rsidR="008B45A9" w:rsidRDefault="008B45A9"/>
    <w:p w:rsidR="008B45A9" w:rsidRDefault="008B45A9"/>
    <w:p w:rsidR="008B45A9" w:rsidRDefault="008B45A9"/>
    <w:tbl>
      <w:tblPr>
        <w:tblW w:w="6308" w:type="dxa"/>
        <w:tblInd w:w="108" w:type="dxa"/>
        <w:tblLook w:val="04A0" w:firstRow="1" w:lastRow="0" w:firstColumn="1" w:lastColumn="0" w:noHBand="0" w:noVBand="1"/>
      </w:tblPr>
      <w:tblGrid>
        <w:gridCol w:w="495"/>
        <w:gridCol w:w="1948"/>
        <w:gridCol w:w="968"/>
        <w:gridCol w:w="968"/>
        <w:gridCol w:w="968"/>
        <w:gridCol w:w="968"/>
      </w:tblGrid>
      <w:tr w:rsidR="005C354A" w:rsidRPr="005C354A" w:rsidTr="002C559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41) ΧΡΙΣΤΙΑΝΙΚΗ ΑΔΕΡΦΟΤΗΣ ΝΕΩΝ ΘΕΣΣΑΛΟΝΙΚΗΣ - ΧΑΝΘ (98405)</w:t>
            </w:r>
          </w:p>
        </w:tc>
      </w:tr>
      <w:tr w:rsidR="005C354A" w:rsidRPr="005C354A" w:rsidTr="002C559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19/6-11/7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11/7-2/8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2/8-24/8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303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</w:tr>
      <w:tr w:rsidR="005C354A" w:rsidRPr="005C354A" w:rsidTr="002C5591">
        <w:trPr>
          <w:trHeight w:val="876"/>
        </w:trPr>
        <w:tc>
          <w:tcPr>
            <w:tcW w:w="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121</w:t>
            </w:r>
          </w:p>
        </w:tc>
      </w:tr>
      <w:tr w:rsidR="005C354A" w:rsidRPr="005C354A" w:rsidTr="002C5591">
        <w:trPr>
          <w:trHeight w:val="300"/>
        </w:trPr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610</w:t>
            </w:r>
          </w:p>
        </w:tc>
      </w:tr>
    </w:tbl>
    <w:p w:rsidR="002C5591" w:rsidRDefault="002C5591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p w:rsidR="008B45A9" w:rsidRDefault="008B45A9"/>
    <w:tbl>
      <w:tblPr>
        <w:tblW w:w="6356" w:type="dxa"/>
        <w:tblInd w:w="108" w:type="dxa"/>
        <w:tblLook w:val="04A0" w:firstRow="1" w:lastRow="0" w:firstColumn="1" w:lastColumn="0" w:noHBand="0" w:noVBand="1"/>
      </w:tblPr>
      <w:tblGrid>
        <w:gridCol w:w="496"/>
        <w:gridCol w:w="1956"/>
        <w:gridCol w:w="976"/>
        <w:gridCol w:w="976"/>
        <w:gridCol w:w="976"/>
        <w:gridCol w:w="976"/>
      </w:tblGrid>
      <w:tr w:rsidR="005C354A" w:rsidRPr="005C354A" w:rsidTr="002C5591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lang w:eastAsia="el-GR"/>
              </w:rPr>
              <w:t>42) ΧΡΗΣΤΟΣ &amp; ΚΩΝΣΤΑΝΤΙΝΟΣ ΑΘΑΝΑΣΟΥΛΑΣ ΟΕ - ΟΡΕΙΝΟ ΚΑΤΑΣΚΗΝΩΤΙΚΟ ΚΕΝΤΡΟ "ΑΓΙΟΣ ΚΟΣΜΑΣ" (98853)</w:t>
            </w:r>
          </w:p>
        </w:tc>
      </w:tr>
      <w:tr w:rsidR="005C354A" w:rsidRPr="005C354A" w:rsidTr="002C5591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  <w:tr w:rsidR="005C354A" w:rsidRPr="005C354A" w:rsidTr="002C5591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Α΄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Β΄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Γ΄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Σύνολο </w:t>
            </w:r>
          </w:p>
        </w:tc>
      </w:tr>
      <w:tr w:rsidR="005C354A" w:rsidRPr="005C354A" w:rsidTr="002C5591">
        <w:trPr>
          <w:trHeight w:val="300"/>
        </w:trPr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Φορείς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16/6-8/7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8/7-30/7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30/7-21/8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π.ΙΚΑ-ΕΤΑΜ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π.ΤΑΞΥ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π.ΤΥΔΚΥ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π.ΕΤΑΠ-ΜΜΕ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π.ΕΤΑΑ-ΤΣΜΕΔΕ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π.ΕΤΑΑ-ΤΣΑΥ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7.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9.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π.ΕΤΑΑ-ΤΥΔΘ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11.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π.ΕΤΑΑ-ΤΑΣ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12.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π.ΟΑΕΕ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lang w:eastAsia="el-GR"/>
              </w:rPr>
              <w:t>80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13.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π.ΤΑΝΤΠ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14.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π.ΟΓΑ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π.ΤYΔΕ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</w:tr>
      <w:tr w:rsidR="005C354A" w:rsidRPr="005C354A" w:rsidTr="002C5591">
        <w:trPr>
          <w:trHeight w:val="28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16.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π.ΤΑΠΙΤ-ΤΑΠΕΜ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</w:tr>
      <w:tr w:rsidR="005C354A" w:rsidRPr="005C354A" w:rsidTr="002C5591">
        <w:trPr>
          <w:trHeight w:val="876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17.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π.ΤΑΥΤΕΚΩ (ΤΑΠ-ΟΤΕ, ΤΑΑΠΤΠΓΑΕ, ΚΑΠ-ΔΕΗ-ΣΥΝΤ/ΧΟΙ)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125</w:t>
            </w:r>
          </w:p>
        </w:tc>
      </w:tr>
      <w:tr w:rsidR="005C354A" w:rsidRPr="005C354A" w:rsidTr="002C5591">
        <w:trPr>
          <w:trHeight w:val="300"/>
        </w:trPr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Γενικό Σύνολο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221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color w:val="000000"/>
                <w:lang w:eastAsia="el-GR"/>
              </w:rPr>
              <w:t>126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54A" w:rsidRPr="005C354A" w:rsidRDefault="005C354A" w:rsidP="005C35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5C354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530</w:t>
            </w:r>
          </w:p>
        </w:tc>
      </w:tr>
    </w:tbl>
    <w:p w:rsidR="005C354A" w:rsidRDefault="005C354A"/>
    <w:p w:rsidR="0023152A" w:rsidRDefault="0023152A"/>
    <w:p w:rsidR="0023152A" w:rsidRDefault="0023152A"/>
    <w:p w:rsidR="0023152A" w:rsidRDefault="0023152A"/>
    <w:p w:rsidR="0023152A" w:rsidRDefault="0023152A"/>
    <w:p w:rsidR="0023152A" w:rsidRDefault="0023152A"/>
    <w:p w:rsidR="0023152A" w:rsidRDefault="0023152A"/>
    <w:p w:rsidR="0023152A" w:rsidRPr="005C354A" w:rsidRDefault="0023152A"/>
    <w:sectPr w:rsidR="0023152A" w:rsidRPr="005C354A" w:rsidSect="0095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97"/>
    <w:rsid w:val="000358BE"/>
    <w:rsid w:val="00073638"/>
    <w:rsid w:val="0015277A"/>
    <w:rsid w:val="0023152A"/>
    <w:rsid w:val="002C5591"/>
    <w:rsid w:val="003E0FF2"/>
    <w:rsid w:val="003F704E"/>
    <w:rsid w:val="005569C4"/>
    <w:rsid w:val="00590DC6"/>
    <w:rsid w:val="005C354A"/>
    <w:rsid w:val="007D034A"/>
    <w:rsid w:val="00883696"/>
    <w:rsid w:val="008B45A9"/>
    <w:rsid w:val="0095320C"/>
    <w:rsid w:val="009D59AE"/>
    <w:rsid w:val="009E1588"/>
    <w:rsid w:val="00B82BBF"/>
    <w:rsid w:val="00CE1C97"/>
    <w:rsid w:val="00E83F8D"/>
    <w:rsid w:val="00E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219BC-ADDF-4705-ACA4-20C9A3BE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E962925-67B3-4A47-8201-79DCEE6D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Ι.Κ.Α.</Company>
  <LinksUpToDate>false</LinksUpToDate>
  <CharactersWithSpaces>24556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ΔΙΕΥΘΥΝΣΗ ΕΚΠΑΙΔΕΥΣΗΣ</dc:creator>
  <cp:lastModifiedBy>Andreas Koutsolampros</cp:lastModifiedBy>
  <cp:revision>2</cp:revision>
  <cp:lastPrinted>2018-06-06T08:13:00Z</cp:lastPrinted>
  <dcterms:created xsi:type="dcterms:W3CDTF">2018-06-07T13:18:00Z</dcterms:created>
  <dcterms:modified xsi:type="dcterms:W3CDTF">2018-06-07T13:18:00Z</dcterms:modified>
</cp:coreProperties>
</file>