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CCC" w:rsidRPr="00D12CCC" w:rsidRDefault="00D12CCC" w:rsidP="00D12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12CC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                           Ανακοίνωση</w:t>
      </w:r>
    </w:p>
    <w:p w:rsidR="00D12CCC" w:rsidRPr="00D12CCC" w:rsidRDefault="00D12CCC" w:rsidP="00D12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12CC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        Εργατικά 17/9/2021, Μεγάλη Αίθουσα</w:t>
      </w:r>
    </w:p>
    <w:p w:rsidR="00D12CCC" w:rsidRPr="00D12CCC" w:rsidRDefault="00D12CCC" w:rsidP="00D12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12CCC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D12CCC" w:rsidRPr="00D12CCC" w:rsidRDefault="00D12CCC" w:rsidP="00D12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12CC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Για την δικάσιμο </w:t>
      </w:r>
      <w:r w:rsidRPr="00D12CC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Εργατικών</w:t>
      </w:r>
      <w:r w:rsidRPr="00D12CC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της </w:t>
      </w:r>
      <w:r w:rsidRPr="00D12CC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17/9/2021</w:t>
      </w:r>
      <w:r w:rsidRPr="00D12CCC">
        <w:rPr>
          <w:rFonts w:ascii="Times New Roman" w:eastAsia="Times New Roman" w:hAnsi="Times New Roman" w:cs="Times New Roman"/>
          <w:sz w:val="24"/>
          <w:szCs w:val="24"/>
          <w:lang w:eastAsia="el-GR"/>
        </w:rPr>
        <w:t>  ο διαχωρισμός</w:t>
      </w:r>
    </w:p>
    <w:p w:rsidR="00D12CCC" w:rsidRPr="00D12CCC" w:rsidRDefault="00D12CCC" w:rsidP="00D12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12CCC">
        <w:rPr>
          <w:rFonts w:ascii="Times New Roman" w:eastAsia="Times New Roman" w:hAnsi="Times New Roman" w:cs="Times New Roman"/>
          <w:sz w:val="24"/>
          <w:szCs w:val="24"/>
          <w:lang w:eastAsia="el-GR"/>
        </w:rPr>
        <w:t>των υποθέσεων θα έχει ως εξής:</w:t>
      </w:r>
    </w:p>
    <w:p w:rsidR="00D12CCC" w:rsidRPr="00D12CCC" w:rsidRDefault="00D12CCC" w:rsidP="00D12C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12CC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Ώρα 10:00 π.μ. έως 10:15 π.μ. </w:t>
      </w:r>
      <w:r w:rsidRPr="00D12CC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</w:r>
      <w:r w:rsidRPr="00D12CCC">
        <w:rPr>
          <w:rFonts w:ascii="Times New Roman" w:eastAsia="Times New Roman" w:hAnsi="Times New Roman" w:cs="Times New Roman"/>
          <w:sz w:val="24"/>
          <w:szCs w:val="24"/>
          <w:lang w:eastAsia="el-GR"/>
        </w:rPr>
        <w:t>Συναινετικές αναβολές</w:t>
      </w:r>
      <w:r w:rsidRPr="00D12CC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D12CCC">
        <w:rPr>
          <w:rFonts w:ascii="Times New Roman" w:eastAsia="Times New Roman" w:hAnsi="Times New Roman" w:cs="Times New Roman"/>
          <w:sz w:val="24"/>
          <w:szCs w:val="24"/>
          <w:lang w:eastAsia="el-GR"/>
        </w:rPr>
        <w:t>- Παραιτήσεις</w:t>
      </w:r>
    </w:p>
    <w:p w:rsidR="00D12CCC" w:rsidRPr="00D12CCC" w:rsidRDefault="00D12CCC" w:rsidP="00D12C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12CC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Ώρα 10:15 π.μ. έως 10:30 π.μ. </w:t>
      </w:r>
      <w:r w:rsidRPr="00D12CC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</w:r>
      <w:proofErr w:type="spellStart"/>
      <w:r w:rsidRPr="00D12CCC">
        <w:rPr>
          <w:rFonts w:ascii="Times New Roman" w:eastAsia="Times New Roman" w:hAnsi="Times New Roman" w:cs="Times New Roman"/>
          <w:sz w:val="24"/>
          <w:szCs w:val="24"/>
          <w:lang w:eastAsia="el-GR"/>
        </w:rPr>
        <w:t>Προεκφώνηση</w:t>
      </w:r>
      <w:proofErr w:type="spellEnd"/>
      <w:r w:rsidRPr="00D12CC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διαχωρισμός υποθέσεων </w:t>
      </w:r>
      <w:r w:rsidRPr="00D12CCC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με ανάλογη προσέλευση διαδίκων</w:t>
      </w:r>
    </w:p>
    <w:p w:rsidR="00D12CCC" w:rsidRPr="00D12CCC" w:rsidRDefault="00D12CCC" w:rsidP="00D12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12CCC">
        <w:rPr>
          <w:rFonts w:ascii="Times New Roman" w:eastAsia="Times New Roman" w:hAnsi="Times New Roman" w:cs="Times New Roman"/>
          <w:sz w:val="24"/>
          <w:szCs w:val="24"/>
          <w:lang w:eastAsia="el-GR"/>
        </w:rPr>
        <w:t>Η αναμονή μεταξύ των επιμερισμών να γίνεται εκτός</w:t>
      </w:r>
    </w:p>
    <w:p w:rsidR="00D12CCC" w:rsidRPr="00D12CCC" w:rsidRDefault="00D12CCC" w:rsidP="00D12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12CCC">
        <w:rPr>
          <w:rFonts w:ascii="Times New Roman" w:eastAsia="Times New Roman" w:hAnsi="Times New Roman" w:cs="Times New Roman"/>
          <w:sz w:val="24"/>
          <w:szCs w:val="24"/>
          <w:lang w:eastAsia="el-GR"/>
        </w:rPr>
        <w:t>της αίθουσας του δικαστηρίου. Απαραίτητη η χρήση μάσκας.</w:t>
      </w:r>
    </w:p>
    <w:p w:rsidR="00BF672B" w:rsidRDefault="00BF672B">
      <w:bookmarkStart w:id="0" w:name="_GoBack"/>
      <w:bookmarkEnd w:id="0"/>
    </w:p>
    <w:sectPr w:rsidR="00BF672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529FE"/>
    <w:multiLevelType w:val="multilevel"/>
    <w:tmpl w:val="3AB48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CCC"/>
    <w:rsid w:val="00BF672B"/>
    <w:rsid w:val="00D1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4F0F6-F4CD-411E-81D3-C23A81F9B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4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2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93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25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9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8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23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72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13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2021-09-16T20:13:00Z</dcterms:created>
  <dcterms:modified xsi:type="dcterms:W3CDTF">2021-09-16T20:13:00Z</dcterms:modified>
</cp:coreProperties>
</file>