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350"/>
        <w:gridCol w:w="2083"/>
        <w:gridCol w:w="2103"/>
        <w:gridCol w:w="2078"/>
      </w:tblGrid>
      <w:tr w:rsidR="00533083" w:rsidRPr="001611A3" w:rsidTr="00E50A07">
        <w:tc>
          <w:tcPr>
            <w:tcW w:w="8840" w:type="dxa"/>
            <w:gridSpan w:val="4"/>
          </w:tcPr>
          <w:p w:rsidR="00533083" w:rsidRPr="001611A3" w:rsidRDefault="00533083" w:rsidP="0053308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611A3">
              <w:rPr>
                <w:b/>
                <w:sz w:val="28"/>
                <w:szCs w:val="28"/>
              </w:rPr>
              <w:t>ΚΑΤΑΣΤΑΣΗ ΠΟΙΝΙΚΩΝ ΥΠΟΘΕΣΕΩΝ ΠΟΥ ΘΑ ΕΙΣΑΧΘΟΥΝ ΑΠΟ</w:t>
            </w:r>
          </w:p>
          <w:p w:rsidR="00533083" w:rsidRPr="001611A3" w:rsidRDefault="00533083" w:rsidP="0053308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611A3">
              <w:rPr>
                <w:b/>
                <w:sz w:val="28"/>
                <w:szCs w:val="28"/>
                <w:u w:val="single"/>
              </w:rPr>
              <w:t>15-2-2021 ΕΩΣ 26/2/2021</w:t>
            </w:r>
          </w:p>
          <w:p w:rsidR="00533083" w:rsidRPr="001611A3" w:rsidRDefault="00533083" w:rsidP="00533083">
            <w:pPr>
              <w:jc w:val="center"/>
              <w:rPr>
                <w:sz w:val="28"/>
                <w:szCs w:val="28"/>
              </w:rPr>
            </w:pPr>
          </w:p>
        </w:tc>
      </w:tr>
      <w:tr w:rsidR="00533083" w:rsidRPr="001611A3" w:rsidTr="00533083">
        <w:tc>
          <w:tcPr>
            <w:tcW w:w="2448" w:type="dxa"/>
          </w:tcPr>
          <w:p w:rsidR="00533083" w:rsidRPr="001611A3" w:rsidRDefault="006A57E6" w:rsidP="002144C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ΑΡΙΘΜΟΣ ΠΙΝΑΚΙΟΥ</w:t>
            </w:r>
          </w:p>
        </w:tc>
        <w:tc>
          <w:tcPr>
            <w:tcW w:w="2130" w:type="dxa"/>
          </w:tcPr>
          <w:p w:rsidR="00533083" w:rsidRPr="001611A3" w:rsidRDefault="00DA5893" w:rsidP="002144C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Α</w:t>
            </w:r>
            <w:r w:rsidR="00616726" w:rsidRPr="001611A3">
              <w:rPr>
                <w:b/>
                <w:sz w:val="28"/>
                <w:szCs w:val="28"/>
              </w:rPr>
              <w:t xml:space="preserve">ΡΙΘΜΟΣ ΠΙΝΑΚΙΟΥ </w:t>
            </w:r>
            <w:r w:rsidR="00B45F6B" w:rsidRPr="001611A3">
              <w:rPr>
                <w:b/>
                <w:sz w:val="28"/>
                <w:szCs w:val="28"/>
              </w:rPr>
              <w:t>ΠΡΟ</w:t>
            </w:r>
            <w:r w:rsidR="00616726" w:rsidRPr="001611A3">
              <w:rPr>
                <w:b/>
                <w:sz w:val="28"/>
                <w:szCs w:val="28"/>
              </w:rPr>
              <w:t xml:space="preserve"> ΑΠΟΣΥΡΣΗ</w:t>
            </w:r>
            <w:r w:rsidR="00B45F6B" w:rsidRPr="001611A3">
              <w:rPr>
                <w:b/>
                <w:sz w:val="28"/>
                <w:szCs w:val="28"/>
              </w:rPr>
              <w:t>Σ</w:t>
            </w:r>
          </w:p>
        </w:tc>
        <w:tc>
          <w:tcPr>
            <w:tcW w:w="2131" w:type="dxa"/>
          </w:tcPr>
          <w:p w:rsidR="00533083" w:rsidRPr="001611A3" w:rsidRDefault="00AB6341" w:rsidP="002144C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ΑΒΜ</w:t>
            </w:r>
          </w:p>
        </w:tc>
        <w:tc>
          <w:tcPr>
            <w:tcW w:w="2131" w:type="dxa"/>
          </w:tcPr>
          <w:p w:rsidR="00533083" w:rsidRDefault="002144C8" w:rsidP="002144C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ΔΙΚΑΣΙΜΟΣ</w:t>
            </w:r>
          </w:p>
          <w:p w:rsidR="0028628B" w:rsidRDefault="0028628B" w:rsidP="002144C8">
            <w:pPr>
              <w:jc w:val="center"/>
              <w:rPr>
                <w:b/>
                <w:sz w:val="28"/>
                <w:szCs w:val="28"/>
              </w:rPr>
            </w:pPr>
          </w:p>
          <w:p w:rsidR="0028628B" w:rsidRDefault="0028628B" w:rsidP="002144C8">
            <w:pPr>
              <w:jc w:val="center"/>
              <w:rPr>
                <w:b/>
                <w:sz w:val="28"/>
                <w:szCs w:val="28"/>
              </w:rPr>
            </w:pPr>
          </w:p>
          <w:p w:rsidR="0028628B" w:rsidRPr="001611A3" w:rsidRDefault="0028628B" w:rsidP="002144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4B2" w:rsidRPr="001611A3" w:rsidTr="007F39E0">
        <w:tc>
          <w:tcPr>
            <w:tcW w:w="8840" w:type="dxa"/>
            <w:gridSpan w:val="4"/>
          </w:tcPr>
          <w:p w:rsidR="004934B2" w:rsidRDefault="004934B2" w:rsidP="004934B2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Α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4934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34B2" w:rsidRPr="00BA458F" w:rsidTr="00533083">
        <w:tc>
          <w:tcPr>
            <w:tcW w:w="2448" w:type="dxa"/>
          </w:tcPr>
          <w:p w:rsidR="004934B2" w:rsidRPr="00BA458F" w:rsidRDefault="00BE654D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4934B2" w:rsidRPr="00BA458F" w:rsidRDefault="00BE654D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4934B2" w:rsidRPr="00BA458F" w:rsidRDefault="00BE654D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Ε20/1052</w:t>
            </w:r>
          </w:p>
        </w:tc>
        <w:tc>
          <w:tcPr>
            <w:tcW w:w="2131" w:type="dxa"/>
          </w:tcPr>
          <w:p w:rsidR="00CB4896" w:rsidRPr="00BA458F" w:rsidRDefault="00BE654D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16-2-2021</w:t>
            </w:r>
          </w:p>
        </w:tc>
      </w:tr>
      <w:tr w:rsidR="00CB4896" w:rsidRPr="008A1F3E" w:rsidTr="00533083">
        <w:tc>
          <w:tcPr>
            <w:tcW w:w="2448" w:type="dxa"/>
          </w:tcPr>
          <w:p w:rsidR="00CB4896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B4896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B4896" w:rsidRPr="008A1F3E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ΙΒ14/</w:t>
            </w:r>
            <w:r w:rsidR="008A1F3E" w:rsidRPr="008A1F3E">
              <w:rPr>
                <w:sz w:val="28"/>
                <w:szCs w:val="28"/>
              </w:rPr>
              <w:t>19321</w:t>
            </w:r>
          </w:p>
        </w:tc>
        <w:tc>
          <w:tcPr>
            <w:tcW w:w="2131" w:type="dxa"/>
          </w:tcPr>
          <w:p w:rsidR="00CB4896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23-2-2021</w:t>
            </w:r>
          </w:p>
        </w:tc>
      </w:tr>
      <w:tr w:rsidR="008A1F3E" w:rsidRPr="008A1F3E" w:rsidTr="00533083">
        <w:tc>
          <w:tcPr>
            <w:tcW w:w="2448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Β14/476</w:t>
            </w:r>
          </w:p>
        </w:tc>
        <w:tc>
          <w:tcPr>
            <w:tcW w:w="2131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25-2-2021</w:t>
            </w:r>
          </w:p>
        </w:tc>
      </w:tr>
      <w:tr w:rsidR="008A1F3E" w:rsidRPr="008A1F3E" w:rsidTr="00533083">
        <w:tc>
          <w:tcPr>
            <w:tcW w:w="2448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Γ15/1335</w:t>
            </w:r>
          </w:p>
        </w:tc>
        <w:tc>
          <w:tcPr>
            <w:tcW w:w="2131" w:type="dxa"/>
          </w:tcPr>
          <w:p w:rsidR="008A1F3E" w:rsidRPr="008A1F3E" w:rsidRDefault="008A1F3E" w:rsidP="00140348">
            <w:pPr>
              <w:jc w:val="center"/>
              <w:rPr>
                <w:sz w:val="28"/>
                <w:szCs w:val="28"/>
              </w:rPr>
            </w:pPr>
            <w:r w:rsidRPr="008A1F3E">
              <w:rPr>
                <w:sz w:val="28"/>
                <w:szCs w:val="28"/>
              </w:rPr>
              <w:t>26-2-2021</w:t>
            </w:r>
          </w:p>
        </w:tc>
      </w:tr>
      <w:tr w:rsidR="00533083" w:rsidRPr="001611A3" w:rsidTr="00255065">
        <w:tc>
          <w:tcPr>
            <w:tcW w:w="8840" w:type="dxa"/>
            <w:gridSpan w:val="4"/>
          </w:tcPr>
          <w:p w:rsidR="00533083" w:rsidRDefault="00A4751F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Β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3083" w:rsidRPr="00BA458F" w:rsidTr="00533083">
        <w:tc>
          <w:tcPr>
            <w:tcW w:w="2448" w:type="dxa"/>
          </w:tcPr>
          <w:p w:rsidR="00533083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533083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533083" w:rsidRPr="00BA458F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Γ11/</w:t>
            </w:r>
            <w:r w:rsidR="00A75A32" w:rsidRPr="00BA458F">
              <w:rPr>
                <w:sz w:val="28"/>
                <w:szCs w:val="28"/>
              </w:rPr>
              <w:t>3442</w:t>
            </w:r>
          </w:p>
        </w:tc>
        <w:tc>
          <w:tcPr>
            <w:tcW w:w="2131" w:type="dxa"/>
          </w:tcPr>
          <w:p w:rsidR="00533083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17-2-2021</w:t>
            </w:r>
          </w:p>
        </w:tc>
      </w:tr>
      <w:tr w:rsidR="00A75A32" w:rsidRPr="00BA458F" w:rsidTr="00533083">
        <w:tc>
          <w:tcPr>
            <w:tcW w:w="2448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Ε20/5932</w:t>
            </w:r>
          </w:p>
        </w:tc>
        <w:tc>
          <w:tcPr>
            <w:tcW w:w="2131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19-2-2021</w:t>
            </w:r>
          </w:p>
        </w:tc>
      </w:tr>
      <w:tr w:rsidR="00A75A32" w:rsidRPr="00BA458F" w:rsidTr="00533083">
        <w:tc>
          <w:tcPr>
            <w:tcW w:w="2448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Β10/2055</w:t>
            </w:r>
          </w:p>
        </w:tc>
        <w:tc>
          <w:tcPr>
            <w:tcW w:w="2131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24-2-2021</w:t>
            </w:r>
          </w:p>
        </w:tc>
      </w:tr>
      <w:tr w:rsidR="00A75A32" w:rsidRPr="00BA458F" w:rsidTr="00533083">
        <w:tc>
          <w:tcPr>
            <w:tcW w:w="2448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A75A32" w:rsidRPr="00BA458F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ΙΑ14/</w:t>
            </w:r>
            <w:r w:rsidR="00A75A32" w:rsidRPr="00BA458F">
              <w:rPr>
                <w:sz w:val="28"/>
                <w:szCs w:val="28"/>
              </w:rPr>
              <w:t>2519</w:t>
            </w:r>
          </w:p>
        </w:tc>
        <w:tc>
          <w:tcPr>
            <w:tcW w:w="2131" w:type="dxa"/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A75A32" w:rsidRPr="00BA458F" w:rsidTr="00CB4896">
        <w:tc>
          <w:tcPr>
            <w:tcW w:w="2448" w:type="dxa"/>
            <w:tcBorders>
              <w:bottom w:val="single" w:sz="4" w:space="0" w:color="auto"/>
            </w:tcBorders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Β16/2178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A75A32" w:rsidRPr="00BA458F" w:rsidRDefault="00A75A32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A4751F" w:rsidRPr="001611A3" w:rsidTr="00B6473D">
        <w:tc>
          <w:tcPr>
            <w:tcW w:w="8840" w:type="dxa"/>
            <w:gridSpan w:val="4"/>
          </w:tcPr>
          <w:p w:rsidR="00A4751F" w:rsidRDefault="00DE7BE5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Γ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3083" w:rsidRPr="001611A3" w:rsidTr="00533083">
        <w:tc>
          <w:tcPr>
            <w:tcW w:w="2448" w:type="dxa"/>
          </w:tcPr>
          <w:p w:rsidR="00533083" w:rsidRPr="001611A3" w:rsidRDefault="00B45F6B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533083" w:rsidRPr="001611A3" w:rsidRDefault="001A2EB1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533083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Γ13/1804</w:t>
            </w:r>
          </w:p>
        </w:tc>
        <w:tc>
          <w:tcPr>
            <w:tcW w:w="2131" w:type="dxa"/>
          </w:tcPr>
          <w:p w:rsidR="00533083" w:rsidRPr="001611A3" w:rsidRDefault="002144C8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15-2-2021</w:t>
            </w:r>
          </w:p>
        </w:tc>
      </w:tr>
      <w:tr w:rsidR="00295F6F" w:rsidRPr="001611A3" w:rsidTr="00533083">
        <w:tc>
          <w:tcPr>
            <w:tcW w:w="2448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Θ15/3662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18-2-2021</w:t>
            </w:r>
          </w:p>
        </w:tc>
      </w:tr>
      <w:tr w:rsidR="00295F6F" w:rsidRPr="001611A3" w:rsidTr="00533083">
        <w:tc>
          <w:tcPr>
            <w:tcW w:w="2448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Θ15/3663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18-2-2021</w:t>
            </w:r>
          </w:p>
        </w:tc>
      </w:tr>
      <w:tr w:rsidR="00295F6F" w:rsidRPr="001611A3" w:rsidTr="00533083">
        <w:tc>
          <w:tcPr>
            <w:tcW w:w="2448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95F6F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ΔΖ20/</w:t>
            </w:r>
            <w:r w:rsidR="00295F6F" w:rsidRPr="001611A3">
              <w:rPr>
                <w:sz w:val="28"/>
                <w:szCs w:val="28"/>
              </w:rPr>
              <w:t>8235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22-2-2021</w:t>
            </w:r>
          </w:p>
        </w:tc>
      </w:tr>
      <w:tr w:rsidR="00295F6F" w:rsidRPr="001611A3" w:rsidTr="00533083">
        <w:tc>
          <w:tcPr>
            <w:tcW w:w="2448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95F6F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ΙΕ17/</w:t>
            </w:r>
            <w:r w:rsidR="00295F6F" w:rsidRPr="001611A3">
              <w:rPr>
                <w:sz w:val="28"/>
                <w:szCs w:val="28"/>
              </w:rPr>
              <w:t>14471</w:t>
            </w:r>
          </w:p>
        </w:tc>
        <w:tc>
          <w:tcPr>
            <w:tcW w:w="2131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23-2-2021</w:t>
            </w:r>
          </w:p>
        </w:tc>
      </w:tr>
      <w:tr w:rsidR="00295F6F" w:rsidRPr="001611A3" w:rsidTr="00533083">
        <w:tc>
          <w:tcPr>
            <w:tcW w:w="2448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95F6F" w:rsidRPr="001611A3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95F6F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Α11/</w:t>
            </w:r>
            <w:r w:rsidR="00295F6F" w:rsidRPr="001611A3">
              <w:rPr>
                <w:sz w:val="28"/>
                <w:szCs w:val="28"/>
              </w:rPr>
              <w:t>5289</w:t>
            </w:r>
          </w:p>
        </w:tc>
        <w:tc>
          <w:tcPr>
            <w:tcW w:w="2131" w:type="dxa"/>
          </w:tcPr>
          <w:p w:rsidR="00295F6F" w:rsidRDefault="00295F6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26-2-2021</w:t>
            </w:r>
          </w:p>
          <w:p w:rsidR="0028628B" w:rsidRPr="001611A3" w:rsidRDefault="0028628B" w:rsidP="00140348">
            <w:pPr>
              <w:jc w:val="center"/>
              <w:rPr>
                <w:sz w:val="28"/>
                <w:szCs w:val="28"/>
              </w:rPr>
            </w:pPr>
          </w:p>
        </w:tc>
      </w:tr>
      <w:tr w:rsidR="00497E8E" w:rsidRPr="001611A3" w:rsidTr="00D203D1">
        <w:tc>
          <w:tcPr>
            <w:tcW w:w="8840" w:type="dxa"/>
            <w:gridSpan w:val="4"/>
          </w:tcPr>
          <w:p w:rsidR="00497E8E" w:rsidRDefault="00497E8E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Δ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E8E" w:rsidRPr="00BA458F" w:rsidTr="00533083">
        <w:tc>
          <w:tcPr>
            <w:tcW w:w="2448" w:type="dxa"/>
          </w:tcPr>
          <w:p w:rsidR="00497E8E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497E8E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497E8E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Δ18/1561</w:t>
            </w:r>
          </w:p>
        </w:tc>
        <w:tc>
          <w:tcPr>
            <w:tcW w:w="2131" w:type="dxa"/>
          </w:tcPr>
          <w:p w:rsidR="00497E8E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22-2-2021</w:t>
            </w:r>
          </w:p>
        </w:tc>
      </w:tr>
      <w:tr w:rsidR="00277C3C" w:rsidRPr="00BA458F" w:rsidTr="00533083">
        <w:tc>
          <w:tcPr>
            <w:tcW w:w="2448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Γ10/2597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25-2-2021</w:t>
            </w:r>
          </w:p>
        </w:tc>
      </w:tr>
      <w:tr w:rsidR="00277C3C" w:rsidRPr="00BA458F" w:rsidTr="00533083">
        <w:tc>
          <w:tcPr>
            <w:tcW w:w="2448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Α11/5741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277C3C" w:rsidRPr="00BA458F" w:rsidTr="00533083">
        <w:tc>
          <w:tcPr>
            <w:tcW w:w="2448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Ε20/3561</w:t>
            </w:r>
          </w:p>
        </w:tc>
        <w:tc>
          <w:tcPr>
            <w:tcW w:w="2131" w:type="dxa"/>
          </w:tcPr>
          <w:p w:rsidR="00277C3C" w:rsidRPr="00BA458F" w:rsidRDefault="00277C3C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497E8E" w:rsidRPr="001611A3" w:rsidTr="009748C0">
        <w:tc>
          <w:tcPr>
            <w:tcW w:w="8840" w:type="dxa"/>
            <w:gridSpan w:val="4"/>
          </w:tcPr>
          <w:p w:rsidR="00497E8E" w:rsidRDefault="00497E8E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Ε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E8E" w:rsidRPr="00F57CEA" w:rsidTr="00533083">
        <w:tc>
          <w:tcPr>
            <w:tcW w:w="2448" w:type="dxa"/>
          </w:tcPr>
          <w:p w:rsidR="00497E8E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497E8E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497E8E" w:rsidRPr="00F57CEA" w:rsidRDefault="00772755" w:rsidP="00140348">
            <w:pPr>
              <w:jc w:val="center"/>
              <w:rPr>
                <w:sz w:val="28"/>
                <w:szCs w:val="28"/>
                <w:lang w:val="en-US"/>
              </w:rPr>
            </w:pPr>
            <w:r w:rsidRPr="00F57CEA">
              <w:rPr>
                <w:sz w:val="28"/>
                <w:szCs w:val="28"/>
              </w:rPr>
              <w:t>ΑΣΦ</w:t>
            </w:r>
            <w:r w:rsidRPr="00F57CEA">
              <w:rPr>
                <w:sz w:val="28"/>
                <w:szCs w:val="28"/>
                <w:lang w:val="en-US"/>
              </w:rPr>
              <w:t>13/2860</w:t>
            </w:r>
          </w:p>
        </w:tc>
        <w:tc>
          <w:tcPr>
            <w:tcW w:w="2131" w:type="dxa"/>
          </w:tcPr>
          <w:p w:rsidR="00497E8E" w:rsidRPr="00F57CEA" w:rsidRDefault="00772755" w:rsidP="00140348">
            <w:pPr>
              <w:jc w:val="center"/>
              <w:rPr>
                <w:sz w:val="28"/>
                <w:szCs w:val="28"/>
                <w:lang w:val="en-US"/>
              </w:rPr>
            </w:pPr>
            <w:r w:rsidRPr="00F57CEA">
              <w:rPr>
                <w:sz w:val="28"/>
                <w:szCs w:val="28"/>
                <w:lang w:val="en-US"/>
              </w:rPr>
              <w:t>15-2-2021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ΑΣΦ12/2202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15-2-2021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ΑΣΦ13/2062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15-2-2021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ΑΣΦ13/1792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16-2-2021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ΑΣΦ13/2920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16-2-2021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ΑΣΦ15/1023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16-2-2021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ΑΣΦ13/1403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16-2-2021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ΑΣΦ14/335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17-2-2021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ΑΣΦ13/667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18-2-2021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ΑΣΦ14/1667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19-2-2021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ΑΣΦ13/2225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19-2-2021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ΑΣΦ14/484</w:t>
            </w:r>
          </w:p>
        </w:tc>
        <w:tc>
          <w:tcPr>
            <w:tcW w:w="2131" w:type="dxa"/>
          </w:tcPr>
          <w:p w:rsidR="00772755" w:rsidRPr="00F57CEA" w:rsidRDefault="00772755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25-2-2021</w:t>
            </w:r>
          </w:p>
        </w:tc>
      </w:tr>
      <w:tr w:rsidR="00772755" w:rsidRPr="00F57CEA" w:rsidTr="00533083">
        <w:tc>
          <w:tcPr>
            <w:tcW w:w="2448" w:type="dxa"/>
          </w:tcPr>
          <w:p w:rsidR="00772755" w:rsidRPr="00F57CEA" w:rsidRDefault="004173F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772755" w:rsidRPr="00F57CEA" w:rsidRDefault="004173F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772755" w:rsidRPr="00F57CEA" w:rsidRDefault="004173F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ΑΣΦ17/308</w:t>
            </w:r>
          </w:p>
        </w:tc>
        <w:tc>
          <w:tcPr>
            <w:tcW w:w="2131" w:type="dxa"/>
          </w:tcPr>
          <w:p w:rsidR="00772755" w:rsidRPr="00F57CEA" w:rsidRDefault="004173F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4173FC" w:rsidRPr="00F57CEA" w:rsidTr="00533083">
        <w:tc>
          <w:tcPr>
            <w:tcW w:w="2448" w:type="dxa"/>
          </w:tcPr>
          <w:p w:rsidR="004173F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4173F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4173F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ΑΣΦ11/10028</w:t>
            </w:r>
          </w:p>
        </w:tc>
        <w:tc>
          <w:tcPr>
            <w:tcW w:w="2131" w:type="dxa"/>
          </w:tcPr>
          <w:p w:rsidR="004173F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C6588C" w:rsidRPr="00F57CEA" w:rsidRDefault="00FA1801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ΑΣΦ11/</w:t>
            </w:r>
            <w:r w:rsidR="00C6588C" w:rsidRPr="00F57CEA">
              <w:rPr>
                <w:sz w:val="28"/>
                <w:szCs w:val="28"/>
              </w:rPr>
              <w:t>13025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4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ΑΣΦ12/4776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5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5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ΑΣΦ12/3609</w:t>
            </w:r>
          </w:p>
        </w:tc>
        <w:tc>
          <w:tcPr>
            <w:tcW w:w="2131" w:type="dxa"/>
          </w:tcPr>
          <w:p w:rsidR="00C6588C" w:rsidRPr="00F57CEA" w:rsidRDefault="00FA1801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</w:t>
            </w:r>
            <w:r w:rsidR="00C6588C" w:rsidRPr="00F57CEA">
              <w:rPr>
                <w:sz w:val="28"/>
                <w:szCs w:val="28"/>
              </w:rPr>
              <w:t>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ΑΣΦ16/1135</w:t>
            </w:r>
          </w:p>
        </w:tc>
        <w:tc>
          <w:tcPr>
            <w:tcW w:w="2131" w:type="dxa"/>
          </w:tcPr>
          <w:p w:rsidR="00C6588C" w:rsidRPr="00F57CEA" w:rsidRDefault="00FA1801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</w:t>
            </w:r>
            <w:r w:rsidR="00C6588C" w:rsidRPr="00F57CEA">
              <w:rPr>
                <w:sz w:val="28"/>
                <w:szCs w:val="28"/>
              </w:rPr>
              <w:t>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7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7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ΑΣΦ11/13196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8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ΑΣΦ13/101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C6588C" w:rsidRPr="00F57CEA" w:rsidTr="00533083">
        <w:tc>
          <w:tcPr>
            <w:tcW w:w="2448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9</w:t>
            </w:r>
          </w:p>
        </w:tc>
        <w:tc>
          <w:tcPr>
            <w:tcW w:w="2130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10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ΑΣΦ15/1357</w:t>
            </w:r>
          </w:p>
        </w:tc>
        <w:tc>
          <w:tcPr>
            <w:tcW w:w="2131" w:type="dxa"/>
          </w:tcPr>
          <w:p w:rsidR="00C6588C" w:rsidRPr="00F57CEA" w:rsidRDefault="00C6588C" w:rsidP="00140348">
            <w:pPr>
              <w:jc w:val="center"/>
              <w:rPr>
                <w:sz w:val="28"/>
                <w:szCs w:val="28"/>
              </w:rPr>
            </w:pPr>
            <w:r w:rsidRPr="00F57CEA">
              <w:rPr>
                <w:sz w:val="28"/>
                <w:szCs w:val="28"/>
              </w:rPr>
              <w:t>26-2-2021</w:t>
            </w:r>
          </w:p>
        </w:tc>
      </w:tr>
      <w:tr w:rsidR="00497E8E" w:rsidRPr="001611A3" w:rsidTr="00DE728C">
        <w:tc>
          <w:tcPr>
            <w:tcW w:w="8840" w:type="dxa"/>
            <w:gridSpan w:val="4"/>
          </w:tcPr>
          <w:p w:rsidR="00497E8E" w:rsidRDefault="00497E8E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ΣΤ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7E8E" w:rsidRPr="00BA458F" w:rsidTr="00533083">
        <w:tc>
          <w:tcPr>
            <w:tcW w:w="2448" w:type="dxa"/>
          </w:tcPr>
          <w:p w:rsidR="00497E8E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497E8E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497E8E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Ε20/4997</w:t>
            </w:r>
          </w:p>
        </w:tc>
        <w:tc>
          <w:tcPr>
            <w:tcW w:w="2131" w:type="dxa"/>
          </w:tcPr>
          <w:p w:rsidR="00497E8E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15-2-2021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Ε20/5001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15-2-2021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Ε20/3024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17-2-2021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B0B09" w:rsidRPr="00BA458F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Ε20/</w:t>
            </w:r>
            <w:r w:rsidR="00CB0B09" w:rsidRPr="00BA458F">
              <w:rPr>
                <w:sz w:val="28"/>
                <w:szCs w:val="28"/>
              </w:rPr>
              <w:t>5085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17-2-2021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B0B09" w:rsidRPr="00BA458F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Β10/</w:t>
            </w:r>
            <w:r w:rsidR="00CB0B09" w:rsidRPr="00BA458F">
              <w:rPr>
                <w:sz w:val="28"/>
                <w:szCs w:val="28"/>
              </w:rPr>
              <w:t>6372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19-2-2021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B0B09" w:rsidRPr="00BA458F" w:rsidRDefault="002347B8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Ε20/</w:t>
            </w:r>
            <w:r w:rsidR="00CB0B09" w:rsidRPr="00BA458F">
              <w:rPr>
                <w:sz w:val="28"/>
                <w:szCs w:val="28"/>
              </w:rPr>
              <w:t>5089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CB0B09" w:rsidRPr="00BA458F" w:rsidTr="00533083">
        <w:tc>
          <w:tcPr>
            <w:tcW w:w="2448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Ε20/5092</w:t>
            </w:r>
          </w:p>
        </w:tc>
        <w:tc>
          <w:tcPr>
            <w:tcW w:w="2131" w:type="dxa"/>
          </w:tcPr>
          <w:p w:rsidR="00CB0B09" w:rsidRPr="00BA458F" w:rsidRDefault="00CB0B09" w:rsidP="00140348">
            <w:pPr>
              <w:jc w:val="center"/>
              <w:rPr>
                <w:sz w:val="28"/>
                <w:szCs w:val="28"/>
              </w:rPr>
            </w:pPr>
            <w:r w:rsidRPr="00BA458F">
              <w:rPr>
                <w:sz w:val="28"/>
                <w:szCs w:val="28"/>
              </w:rPr>
              <w:t>26-2-2021</w:t>
            </w:r>
          </w:p>
        </w:tc>
      </w:tr>
      <w:tr w:rsidR="00C16F6D" w:rsidRPr="001611A3" w:rsidTr="005620BC">
        <w:tc>
          <w:tcPr>
            <w:tcW w:w="8840" w:type="dxa"/>
            <w:gridSpan w:val="4"/>
          </w:tcPr>
          <w:p w:rsidR="00C16F6D" w:rsidRDefault="00C16F6D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Ζ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6F6D" w:rsidRPr="001611A3" w:rsidTr="00533083">
        <w:tc>
          <w:tcPr>
            <w:tcW w:w="2448" w:type="dxa"/>
          </w:tcPr>
          <w:p w:rsidR="00C16F6D" w:rsidRPr="001611A3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16F6D" w:rsidRPr="001611A3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16F6D" w:rsidRPr="001611A3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Β16/2198</w:t>
            </w:r>
          </w:p>
        </w:tc>
        <w:tc>
          <w:tcPr>
            <w:tcW w:w="2131" w:type="dxa"/>
          </w:tcPr>
          <w:p w:rsidR="00C16F6D" w:rsidRPr="001611A3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16-2-2021</w:t>
            </w:r>
          </w:p>
        </w:tc>
      </w:tr>
      <w:tr w:rsidR="008133AE" w:rsidRPr="001611A3" w:rsidTr="00533083">
        <w:tc>
          <w:tcPr>
            <w:tcW w:w="2448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Β18/1587</w:t>
            </w:r>
          </w:p>
        </w:tc>
        <w:tc>
          <w:tcPr>
            <w:tcW w:w="2131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16-2-2021</w:t>
            </w:r>
          </w:p>
        </w:tc>
      </w:tr>
      <w:tr w:rsidR="008133AE" w:rsidRPr="001611A3" w:rsidTr="00533083">
        <w:tc>
          <w:tcPr>
            <w:tcW w:w="2448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Γ13/1872</w:t>
            </w:r>
          </w:p>
        </w:tc>
        <w:tc>
          <w:tcPr>
            <w:tcW w:w="2131" w:type="dxa"/>
          </w:tcPr>
          <w:p w:rsidR="008133AE" w:rsidRDefault="008133AE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16-2-2021</w:t>
            </w:r>
          </w:p>
        </w:tc>
      </w:tr>
      <w:tr w:rsidR="005F176D" w:rsidRPr="001611A3" w:rsidTr="00533083">
        <w:tc>
          <w:tcPr>
            <w:tcW w:w="2448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Β17/111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23-2-2021</w:t>
            </w:r>
          </w:p>
        </w:tc>
      </w:tr>
      <w:tr w:rsidR="005F176D" w:rsidRPr="001611A3" w:rsidTr="00533083">
        <w:tc>
          <w:tcPr>
            <w:tcW w:w="2448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Β17/154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24-2-2021</w:t>
            </w:r>
          </w:p>
        </w:tc>
      </w:tr>
      <w:tr w:rsidR="005F176D" w:rsidRPr="001611A3" w:rsidTr="00533083">
        <w:tc>
          <w:tcPr>
            <w:tcW w:w="2448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Β18/1627</w:t>
            </w:r>
          </w:p>
        </w:tc>
        <w:tc>
          <w:tcPr>
            <w:tcW w:w="2131" w:type="dxa"/>
          </w:tcPr>
          <w:p w:rsidR="005F176D" w:rsidRDefault="005F176D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24-2-2021</w:t>
            </w:r>
          </w:p>
        </w:tc>
      </w:tr>
      <w:tr w:rsidR="00C16F6D" w:rsidRPr="001611A3" w:rsidTr="003A4587">
        <w:tc>
          <w:tcPr>
            <w:tcW w:w="8840" w:type="dxa"/>
            <w:gridSpan w:val="4"/>
          </w:tcPr>
          <w:p w:rsidR="00C16F6D" w:rsidRDefault="00C16F6D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Η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10CA9" w:rsidRPr="001611A3" w:rsidTr="00533083">
        <w:tc>
          <w:tcPr>
            <w:tcW w:w="2448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D10CA9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Ε20/</w:t>
            </w:r>
            <w:r w:rsidR="00D10CA9" w:rsidRPr="001611A3">
              <w:rPr>
                <w:sz w:val="28"/>
                <w:szCs w:val="28"/>
              </w:rPr>
              <w:t>1852</w:t>
            </w:r>
          </w:p>
        </w:tc>
        <w:tc>
          <w:tcPr>
            <w:tcW w:w="2131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25-2-2021</w:t>
            </w:r>
          </w:p>
        </w:tc>
      </w:tr>
      <w:tr w:rsidR="00D10CA9" w:rsidRPr="001611A3" w:rsidTr="00533083">
        <w:tc>
          <w:tcPr>
            <w:tcW w:w="2448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30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D10CA9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ΙΕ17/</w:t>
            </w:r>
            <w:r w:rsidR="00D10CA9" w:rsidRPr="001611A3">
              <w:rPr>
                <w:sz w:val="28"/>
                <w:szCs w:val="28"/>
              </w:rPr>
              <w:t>12360</w:t>
            </w:r>
          </w:p>
        </w:tc>
        <w:tc>
          <w:tcPr>
            <w:tcW w:w="2131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25-2-2021</w:t>
            </w:r>
          </w:p>
        </w:tc>
      </w:tr>
      <w:tr w:rsidR="00D10CA9" w:rsidRPr="001611A3" w:rsidTr="00533083">
        <w:tc>
          <w:tcPr>
            <w:tcW w:w="2448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D10CA9" w:rsidRPr="001611A3" w:rsidRDefault="00D10CA9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Ζ18/15465</w:t>
            </w:r>
          </w:p>
        </w:tc>
        <w:tc>
          <w:tcPr>
            <w:tcW w:w="2131" w:type="dxa"/>
          </w:tcPr>
          <w:p w:rsidR="00D10CA9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</w:t>
            </w:r>
            <w:r w:rsidR="00D10CA9" w:rsidRPr="001611A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D10CA9" w:rsidRPr="001611A3">
              <w:rPr>
                <w:sz w:val="28"/>
                <w:szCs w:val="28"/>
              </w:rPr>
              <w:t>2021</w:t>
            </w:r>
          </w:p>
        </w:tc>
      </w:tr>
      <w:tr w:rsidR="00C16F6D" w:rsidRPr="001611A3" w:rsidTr="001B3B49">
        <w:tc>
          <w:tcPr>
            <w:tcW w:w="8840" w:type="dxa"/>
            <w:gridSpan w:val="4"/>
          </w:tcPr>
          <w:p w:rsidR="00C16F6D" w:rsidRDefault="00C16F6D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Θ</w:t>
            </w:r>
            <w:r w:rsidR="0028628B">
              <w:rPr>
                <w:b/>
                <w:sz w:val="28"/>
                <w:szCs w:val="28"/>
              </w:rPr>
              <w:t>΄</w:t>
            </w:r>
            <w:r w:rsidRPr="001611A3">
              <w:rPr>
                <w:b/>
                <w:sz w:val="28"/>
                <w:szCs w:val="28"/>
              </w:rPr>
              <w:t xml:space="preserve"> 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6F6D" w:rsidRPr="001611A3" w:rsidTr="00533083">
        <w:tc>
          <w:tcPr>
            <w:tcW w:w="2448" w:type="dxa"/>
          </w:tcPr>
          <w:p w:rsidR="00C16F6D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16F6D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16F6D" w:rsidRPr="001611A3" w:rsidRDefault="00204C5F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Ε</w:t>
            </w:r>
            <w:r w:rsidR="004056A7">
              <w:rPr>
                <w:sz w:val="28"/>
                <w:szCs w:val="28"/>
              </w:rPr>
              <w:t>19/</w:t>
            </w:r>
            <w:r w:rsidR="00CA7F22" w:rsidRPr="001611A3">
              <w:rPr>
                <w:sz w:val="28"/>
                <w:szCs w:val="28"/>
              </w:rPr>
              <w:t>6436</w:t>
            </w:r>
          </w:p>
        </w:tc>
        <w:tc>
          <w:tcPr>
            <w:tcW w:w="2131" w:type="dxa"/>
          </w:tcPr>
          <w:p w:rsidR="00C16F6D" w:rsidRPr="001611A3" w:rsidRDefault="00DB08B6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18-2-2021</w:t>
            </w:r>
          </w:p>
        </w:tc>
      </w:tr>
      <w:tr w:rsidR="00CA7F22" w:rsidRPr="001611A3" w:rsidTr="00533083">
        <w:tc>
          <w:tcPr>
            <w:tcW w:w="2448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A7F22" w:rsidRPr="001611A3" w:rsidRDefault="004056A7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ΔΘ20/</w:t>
            </w:r>
            <w:r w:rsidR="00CA7F22" w:rsidRPr="001611A3">
              <w:rPr>
                <w:sz w:val="28"/>
                <w:szCs w:val="28"/>
              </w:rPr>
              <w:t>7684</w:t>
            </w:r>
          </w:p>
        </w:tc>
        <w:tc>
          <w:tcPr>
            <w:tcW w:w="2131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18-2-2021</w:t>
            </w:r>
          </w:p>
        </w:tc>
      </w:tr>
      <w:tr w:rsidR="00CA7F22" w:rsidRPr="001611A3" w:rsidTr="00533083">
        <w:tc>
          <w:tcPr>
            <w:tcW w:w="2448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Ε20/5003</w:t>
            </w:r>
          </w:p>
        </w:tc>
        <w:tc>
          <w:tcPr>
            <w:tcW w:w="2131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19-2-2021</w:t>
            </w:r>
          </w:p>
        </w:tc>
      </w:tr>
      <w:tr w:rsidR="00CA7F22" w:rsidRPr="001611A3" w:rsidTr="00533083">
        <w:tc>
          <w:tcPr>
            <w:tcW w:w="2448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Ε20/5000</w:t>
            </w:r>
          </w:p>
        </w:tc>
        <w:tc>
          <w:tcPr>
            <w:tcW w:w="2131" w:type="dxa"/>
          </w:tcPr>
          <w:p w:rsidR="00CA7F22" w:rsidRPr="001611A3" w:rsidRDefault="00CA7F22" w:rsidP="00140348">
            <w:pPr>
              <w:jc w:val="center"/>
              <w:rPr>
                <w:sz w:val="28"/>
                <w:szCs w:val="28"/>
              </w:rPr>
            </w:pPr>
            <w:r w:rsidRPr="001611A3">
              <w:rPr>
                <w:sz w:val="28"/>
                <w:szCs w:val="28"/>
              </w:rPr>
              <w:t>19-2-2021</w:t>
            </w:r>
          </w:p>
        </w:tc>
      </w:tr>
      <w:tr w:rsidR="004934B2" w:rsidRPr="001611A3" w:rsidTr="004B2058">
        <w:tc>
          <w:tcPr>
            <w:tcW w:w="8840" w:type="dxa"/>
            <w:gridSpan w:val="4"/>
          </w:tcPr>
          <w:p w:rsidR="004934B2" w:rsidRDefault="004934B2" w:rsidP="00140348">
            <w:pPr>
              <w:jc w:val="center"/>
              <w:rPr>
                <w:b/>
                <w:sz w:val="28"/>
                <w:szCs w:val="28"/>
              </w:rPr>
            </w:pPr>
            <w:r w:rsidRPr="001611A3">
              <w:rPr>
                <w:b/>
                <w:sz w:val="28"/>
                <w:szCs w:val="28"/>
              </w:rPr>
              <w:t>Ι</w:t>
            </w:r>
            <w:r w:rsidR="0028628B">
              <w:rPr>
                <w:b/>
                <w:sz w:val="28"/>
                <w:szCs w:val="28"/>
              </w:rPr>
              <w:t xml:space="preserve">΄ </w:t>
            </w:r>
            <w:r w:rsidRPr="001611A3">
              <w:rPr>
                <w:b/>
                <w:sz w:val="28"/>
                <w:szCs w:val="28"/>
              </w:rPr>
              <w:t xml:space="preserve"> ΜΟΝΟΜΕΛΕΣ</w:t>
            </w:r>
          </w:p>
          <w:p w:rsidR="0028628B" w:rsidRPr="001611A3" w:rsidRDefault="0028628B" w:rsidP="001403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B09" w:rsidRPr="001611A3" w:rsidTr="001B07FE">
        <w:tc>
          <w:tcPr>
            <w:tcW w:w="8840" w:type="dxa"/>
            <w:gridSpan w:val="4"/>
          </w:tcPr>
          <w:p w:rsidR="00CB0B09" w:rsidRPr="001611A3" w:rsidRDefault="00CB0B09" w:rsidP="001403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</w:t>
            </w:r>
          </w:p>
        </w:tc>
      </w:tr>
    </w:tbl>
    <w:p w:rsidR="00351F4A" w:rsidRPr="00772755" w:rsidRDefault="00351F4A" w:rsidP="00140348">
      <w:pPr>
        <w:jc w:val="center"/>
        <w:rPr>
          <w:lang w:val="en-US"/>
        </w:rPr>
      </w:pPr>
    </w:p>
    <w:sectPr w:rsidR="00351F4A" w:rsidRPr="007727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83"/>
    <w:rsid w:val="000E5DB8"/>
    <w:rsid w:val="00121B94"/>
    <w:rsid w:val="00140348"/>
    <w:rsid w:val="001611A3"/>
    <w:rsid w:val="001A2EB1"/>
    <w:rsid w:val="00204C5F"/>
    <w:rsid w:val="002144C8"/>
    <w:rsid w:val="002347B8"/>
    <w:rsid w:val="002475DC"/>
    <w:rsid w:val="00277C3C"/>
    <w:rsid w:val="0028628B"/>
    <w:rsid w:val="00295F6F"/>
    <w:rsid w:val="00351F4A"/>
    <w:rsid w:val="004056A7"/>
    <w:rsid w:val="004173FC"/>
    <w:rsid w:val="004934B2"/>
    <w:rsid w:val="00493E8F"/>
    <w:rsid w:val="00497E8E"/>
    <w:rsid w:val="00512A68"/>
    <w:rsid w:val="00533083"/>
    <w:rsid w:val="005F176D"/>
    <w:rsid w:val="00616726"/>
    <w:rsid w:val="006A57E6"/>
    <w:rsid w:val="00772755"/>
    <w:rsid w:val="008133AE"/>
    <w:rsid w:val="00897D80"/>
    <w:rsid w:val="008A1F3E"/>
    <w:rsid w:val="008F5F98"/>
    <w:rsid w:val="00A4751F"/>
    <w:rsid w:val="00A75A32"/>
    <w:rsid w:val="00AB6341"/>
    <w:rsid w:val="00B45F6B"/>
    <w:rsid w:val="00BA458F"/>
    <w:rsid w:val="00BE654D"/>
    <w:rsid w:val="00C16F6D"/>
    <w:rsid w:val="00C6588C"/>
    <w:rsid w:val="00C77BDF"/>
    <w:rsid w:val="00CA7F22"/>
    <w:rsid w:val="00CB0B09"/>
    <w:rsid w:val="00CB4896"/>
    <w:rsid w:val="00D10CA9"/>
    <w:rsid w:val="00DA5893"/>
    <w:rsid w:val="00DB08B6"/>
    <w:rsid w:val="00DE7BE5"/>
    <w:rsid w:val="00F57CEA"/>
    <w:rsid w:val="00F96A45"/>
    <w:rsid w:val="00FA1801"/>
    <w:rsid w:val="00FC3498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640F4-9B55-4302-AAA8-DE6DA32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2021-02-11T10:49:00Z</cp:lastPrinted>
  <dcterms:created xsi:type="dcterms:W3CDTF">2021-02-19T13:27:00Z</dcterms:created>
  <dcterms:modified xsi:type="dcterms:W3CDTF">2021-02-19T13:27:00Z</dcterms:modified>
</cp:coreProperties>
</file>