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FF" w:rsidRDefault="00CC4851">
      <w:pPr>
        <w:pStyle w:val="Standard"/>
      </w:pPr>
      <w:bookmarkStart w:id="0" w:name="_GoBack"/>
      <w:bookmarkEnd w:id="0"/>
      <w:r>
        <w:t>ΔΙΑΤΑΓΕΣ ΠΛΗΡΩΜΗΣ ΚΑΙ ΑΠΟΔΟΣΗ</w:t>
      </w:r>
      <w:r w:rsidR="008D2A1D">
        <w:t>Σ</w:t>
      </w:r>
      <w:r w:rsidR="005241ED">
        <w:t xml:space="preserve"> ΜΙΣΘΙΟΥ ΠΟΥ ΚΑΤΑΤΕΘΗΚΑΝ ΤΗΝ  2</w:t>
      </w:r>
      <w:r w:rsidR="005241ED" w:rsidRPr="005241ED">
        <w:t>4</w:t>
      </w:r>
      <w:r w:rsidRPr="00BB0DB6">
        <w:t>/1/2022</w:t>
      </w:r>
      <w:r>
        <w:t>………. ΑΝΤΙΣΤΟΙΧΙΣΗ Α.Π. ΜΕ Γ.Α.Κ.</w:t>
      </w:r>
    </w:p>
    <w:p w:rsidR="008B5CFF" w:rsidRDefault="008B5CFF">
      <w:pPr>
        <w:pStyle w:val="Standard"/>
      </w:pPr>
    </w:p>
    <w:p w:rsidR="008B5CFF" w:rsidRDefault="008B5CFF">
      <w:pPr>
        <w:pStyle w:val="Standard"/>
      </w:pPr>
    </w:p>
    <w:tbl>
      <w:tblPr>
        <w:tblW w:w="8294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5591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5790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5787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5665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5659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5641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5655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5779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5775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5636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5635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5629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5624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5620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5772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5747</w:t>
            </w:r>
          </w:p>
        </w:tc>
      </w:tr>
      <w:tr w:rsidR="008B5CFF" w:rsidTr="00B30FFF">
        <w:trPr>
          <w:trHeight w:val="238"/>
        </w:trPr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5745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5742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5611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5585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5606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 w:rsidP="00B30FF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5617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5599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5739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5670</w:t>
            </w:r>
          </w:p>
        </w:tc>
      </w:tr>
      <w:tr w:rsidR="008B5CFF" w:rsidTr="00B30FFF">
        <w:trPr>
          <w:trHeight w:val="239"/>
        </w:trPr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5733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5729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28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5711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29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5713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Default="00CC4851">
            <w:pPr>
              <w:pStyle w:val="Standard"/>
              <w:snapToGrid w:val="0"/>
            </w:pPr>
            <w:r>
              <w:t>30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5704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333047">
            <w:pPr>
              <w:pStyle w:val="Standard"/>
              <w:snapToGrid w:val="0"/>
            </w:pPr>
            <w:r>
              <w:t>31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5699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5700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333047">
            <w:pPr>
              <w:pStyle w:val="Standard"/>
              <w:snapToGrid w:val="0"/>
            </w:pPr>
            <w:r>
              <w:t>33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5701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333047">
            <w:pPr>
              <w:pStyle w:val="Standard"/>
              <w:snapToGrid w:val="0"/>
            </w:pPr>
            <w:r>
              <w:t>34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5702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8B5C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333047" w:rsidRDefault="008B5CFF">
            <w:pPr>
              <w:pStyle w:val="Standard"/>
              <w:snapToGrid w:val="0"/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8B5CFF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CFF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Pr="00117AA7" w:rsidRDefault="00117AA7" w:rsidP="001F696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Pr="00117AA7" w:rsidRDefault="00117AA7" w:rsidP="001F696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Pr="00117AA7" w:rsidRDefault="00117A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17AA7" w:rsidTr="00B30FFF"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AA7" w:rsidRDefault="00117AA7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B5CFF" w:rsidRDefault="008B5CFF">
      <w:pPr>
        <w:pStyle w:val="Standard"/>
      </w:pPr>
    </w:p>
    <w:sectPr w:rsidR="008B5CFF" w:rsidSect="00B30FF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70" w:rsidRDefault="009E6470">
      <w:pPr>
        <w:rPr>
          <w:rFonts w:hint="eastAsia"/>
        </w:rPr>
      </w:pPr>
      <w:r>
        <w:separator/>
      </w:r>
    </w:p>
  </w:endnote>
  <w:endnote w:type="continuationSeparator" w:id="0">
    <w:p w:rsidR="009E6470" w:rsidRDefault="009E64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70" w:rsidRDefault="009E647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E6470" w:rsidRDefault="009E64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FF"/>
    <w:rsid w:val="00087FF9"/>
    <w:rsid w:val="000D1620"/>
    <w:rsid w:val="00117AA7"/>
    <w:rsid w:val="002209EC"/>
    <w:rsid w:val="00333047"/>
    <w:rsid w:val="004260AE"/>
    <w:rsid w:val="005241ED"/>
    <w:rsid w:val="007760FB"/>
    <w:rsid w:val="0080020C"/>
    <w:rsid w:val="008B5CFF"/>
    <w:rsid w:val="008D2A1D"/>
    <w:rsid w:val="009674AD"/>
    <w:rsid w:val="009E6470"/>
    <w:rsid w:val="00A5781E"/>
    <w:rsid w:val="00AA2602"/>
    <w:rsid w:val="00AF0689"/>
    <w:rsid w:val="00B30FFF"/>
    <w:rsid w:val="00B812AC"/>
    <w:rsid w:val="00BB0DB6"/>
    <w:rsid w:val="00CC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6B8E5-4FFA-4438-9885-8F125D5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7FF9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87F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87FF9"/>
    <w:pPr>
      <w:spacing w:after="140" w:line="288" w:lineRule="auto"/>
    </w:pPr>
  </w:style>
  <w:style w:type="paragraph" w:styleId="a3">
    <w:name w:val="List"/>
    <w:basedOn w:val="Textbody"/>
    <w:rsid w:val="00087FF9"/>
    <w:rPr>
      <w:rFonts w:cs="Mangal"/>
    </w:rPr>
  </w:style>
  <w:style w:type="paragraph" w:styleId="a4">
    <w:name w:val="caption"/>
    <w:basedOn w:val="Standard"/>
    <w:rsid w:val="00087FF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87FF9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087FF9"/>
    <w:pPr>
      <w:suppressLineNumbers/>
    </w:pPr>
  </w:style>
  <w:style w:type="paragraph" w:customStyle="1" w:styleId="TableHeading">
    <w:name w:val="Table Heading"/>
    <w:basedOn w:val="TableContents"/>
    <w:rsid w:val="00087FF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2022-01-24T11:47:00Z</dcterms:created>
  <dcterms:modified xsi:type="dcterms:W3CDTF">2022-01-24T11:47:00Z</dcterms:modified>
</cp:coreProperties>
</file>