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4F" w:rsidRDefault="00C549F6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13</w:t>
      </w:r>
      <w:r>
        <w:rPr>
          <w:lang w:val="en-US"/>
        </w:rPr>
        <w:t>/12/2022</w:t>
      </w:r>
      <w:r>
        <w:t>………. ΑΝΤΙΣΤΟΙΧΙΣΗ Α.Π. ΜΕ Γ.Α.Κ.</w:t>
      </w:r>
    </w:p>
    <w:p w:rsidR="004E6B4F" w:rsidRDefault="004E6B4F">
      <w:pPr>
        <w:pStyle w:val="Standard"/>
      </w:pPr>
    </w:p>
    <w:p w:rsidR="004E6B4F" w:rsidRDefault="004E6B4F">
      <w:pPr>
        <w:pStyle w:val="Standard"/>
      </w:pPr>
    </w:p>
    <w:tbl>
      <w:tblPr>
        <w:tblW w:w="8229" w:type="dxa"/>
        <w:tblInd w:w="2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0"/>
        <w:gridCol w:w="6759"/>
      </w:tblGrid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</w:pPr>
            <w:r>
              <w:t>Α.Π.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124825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124817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125065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125059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125053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124984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124995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125011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125025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125042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125049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</w:pPr>
            <w:r>
              <w:t>125060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</w:pPr>
            <w:r>
              <w:t>124664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</w:pPr>
            <w:r>
              <w:t>124774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124651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124726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124835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124741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124674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124683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124857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</w:pPr>
            <w:r>
              <w:t>124710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124666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124721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124896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125043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125039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125067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124901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</w:pPr>
            <w:r>
              <w:t>124871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124916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t>124920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124931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124963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124967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124977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125034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</w:pPr>
            <w:r>
              <w:t>---------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125061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125071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125072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125029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124971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124959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124954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125051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124945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124669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124939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124998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124993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124987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t>124978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124975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</w:pPr>
            <w:r>
              <w:t>125074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125079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125082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125070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125077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124665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124859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124876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124965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125058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124884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124649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124704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124698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124695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124690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124682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124716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124736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125030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124742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124926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124930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124936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125008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125000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125003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</w:pPr>
            <w:r>
              <w:t>124914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125006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125010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125014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125022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125001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125023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125047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125040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125013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92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</w:pPr>
            <w:r>
              <w:t>125035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124906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C549F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124919</w:t>
            </w: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4E6B4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B4F" w:rsidRDefault="004E6B4F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4E6B4F" w:rsidRDefault="004E6B4F">
      <w:pPr>
        <w:pStyle w:val="Standard"/>
      </w:pPr>
    </w:p>
    <w:sectPr w:rsidR="004E6B4F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9F6" w:rsidRDefault="00C549F6">
      <w:pPr>
        <w:rPr>
          <w:rFonts w:hint="eastAsia"/>
        </w:rPr>
      </w:pPr>
      <w:r>
        <w:separator/>
      </w:r>
    </w:p>
  </w:endnote>
  <w:endnote w:type="continuationSeparator" w:id="0">
    <w:p w:rsidR="00C549F6" w:rsidRDefault="00C549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9F6" w:rsidRDefault="00C549F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549F6" w:rsidRDefault="00C549F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E6B4F"/>
    <w:rsid w:val="004E6B4F"/>
    <w:rsid w:val="00C549F6"/>
    <w:rsid w:val="00F9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992C2-622C-489A-9E26-DA116694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2022-12-13T14:32:00Z</dcterms:created>
  <dcterms:modified xsi:type="dcterms:W3CDTF">2022-12-13T14:32:00Z</dcterms:modified>
</cp:coreProperties>
</file>