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4D15" w14:textId="77777777" w:rsidR="00A3095C" w:rsidRDefault="003E69DF">
      <w:pPr>
        <w:pStyle w:val="Standard"/>
      </w:pPr>
      <w:r>
        <w:t>ΔΙΑΤΑΓΕΣ ΠΛΗΡΩΜΗΣ ΚΑΙ ΑΠΟΔΟΣΗΣ ΜΙΣΘΙΟΥ ΠΟΥ ΚΑΤΑΤΕΘΗΚΑΝ ΤΗΝ  11</w:t>
      </w:r>
      <w:r w:rsidRPr="00B8223F">
        <w:t>/02/2022</w:t>
      </w:r>
      <w:r>
        <w:t>………. ΑΝΤΙΣΤΟΙΧΙΣΗ Α.Π. ΜΕ Γ.Α.Κ.</w:t>
      </w:r>
    </w:p>
    <w:p w14:paraId="48CACCB6" w14:textId="77777777" w:rsidR="00A3095C" w:rsidRDefault="00A3095C">
      <w:pPr>
        <w:pStyle w:val="Standard"/>
      </w:pPr>
    </w:p>
    <w:p w14:paraId="271C30CB" w14:textId="77777777" w:rsidR="00A3095C" w:rsidRDefault="00A3095C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A3095C" w14:paraId="2416212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AAF1" w14:textId="77777777" w:rsidR="00A3095C" w:rsidRDefault="003E69DF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DF87" w14:textId="77777777" w:rsidR="00A3095C" w:rsidRDefault="003E69D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3095C" w14:paraId="2D811C2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7ABE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71C3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10947</w:t>
            </w:r>
          </w:p>
        </w:tc>
      </w:tr>
      <w:tr w:rsidR="00A3095C" w14:paraId="3D99615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BC9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C9C5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11162</w:t>
            </w:r>
          </w:p>
        </w:tc>
      </w:tr>
      <w:tr w:rsidR="00A3095C" w14:paraId="7B1C995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0C1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3503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11156</w:t>
            </w:r>
          </w:p>
        </w:tc>
      </w:tr>
      <w:tr w:rsidR="00A3095C" w14:paraId="251D4FD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A17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9246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11150</w:t>
            </w:r>
          </w:p>
        </w:tc>
      </w:tr>
      <w:tr w:rsidR="00A3095C" w14:paraId="6B280AB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A3DE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7C87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11147</w:t>
            </w:r>
          </w:p>
        </w:tc>
      </w:tr>
      <w:tr w:rsidR="00A3095C" w14:paraId="29B573D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760D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C8D6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10959</w:t>
            </w:r>
          </w:p>
        </w:tc>
      </w:tr>
      <w:tr w:rsidR="00A3095C" w14:paraId="2B6FAF8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C3A3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0C3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10977</w:t>
            </w:r>
          </w:p>
        </w:tc>
      </w:tr>
      <w:tr w:rsidR="00A3095C" w14:paraId="5482407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09E3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319E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10984</w:t>
            </w:r>
          </w:p>
        </w:tc>
      </w:tr>
      <w:tr w:rsidR="00A3095C" w14:paraId="321CD34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9BF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86A2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10994</w:t>
            </w:r>
          </w:p>
        </w:tc>
      </w:tr>
      <w:tr w:rsidR="00A3095C" w14:paraId="4349A96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8616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BE2D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11005</w:t>
            </w:r>
          </w:p>
        </w:tc>
      </w:tr>
      <w:tr w:rsidR="00A3095C" w14:paraId="3A79D10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95B5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3C2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11246</w:t>
            </w:r>
          </w:p>
        </w:tc>
      </w:tr>
      <w:tr w:rsidR="00A3095C" w14:paraId="1EEF626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51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454C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11244</w:t>
            </w:r>
          </w:p>
        </w:tc>
      </w:tr>
      <w:tr w:rsidR="00A3095C" w14:paraId="6037F1C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010C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1316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11295</w:t>
            </w:r>
          </w:p>
        </w:tc>
      </w:tr>
      <w:tr w:rsidR="00A3095C" w14:paraId="6A3DCA8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67BC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8E94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11290</w:t>
            </w:r>
          </w:p>
        </w:tc>
      </w:tr>
      <w:tr w:rsidR="00A3095C" w14:paraId="6065CB2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C775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C8D7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11288</w:t>
            </w:r>
          </w:p>
        </w:tc>
      </w:tr>
      <w:tr w:rsidR="00A3095C" w14:paraId="4274FBF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6CD7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58BC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11045</w:t>
            </w:r>
          </w:p>
        </w:tc>
      </w:tr>
      <w:tr w:rsidR="00A3095C" w14:paraId="44357467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FA24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EE87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11055</w:t>
            </w:r>
          </w:p>
        </w:tc>
      </w:tr>
      <w:tr w:rsidR="00A3095C" w14:paraId="3291852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7892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5B1F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11059</w:t>
            </w:r>
          </w:p>
        </w:tc>
      </w:tr>
      <w:tr w:rsidR="00A3095C" w14:paraId="58FE09F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3C83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184D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11063</w:t>
            </w:r>
          </w:p>
        </w:tc>
      </w:tr>
      <w:tr w:rsidR="00A3095C" w14:paraId="345BB66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AB04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8136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11073</w:t>
            </w:r>
          </w:p>
        </w:tc>
      </w:tr>
      <w:tr w:rsidR="00A3095C" w14:paraId="19021AC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79B1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40D6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10969</w:t>
            </w:r>
          </w:p>
        </w:tc>
      </w:tr>
      <w:tr w:rsidR="00A3095C" w14:paraId="0A4D501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E1C6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1E5C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10962</w:t>
            </w:r>
          </w:p>
        </w:tc>
      </w:tr>
      <w:tr w:rsidR="00A3095C" w14:paraId="2A79991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6F30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540F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11013</w:t>
            </w:r>
          </w:p>
        </w:tc>
      </w:tr>
      <w:tr w:rsidR="00A3095C" w14:paraId="10BB92B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F8CD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841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11011</w:t>
            </w:r>
          </w:p>
        </w:tc>
      </w:tr>
      <w:tr w:rsidR="00A3095C" w14:paraId="64677BD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6174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47C0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11232</w:t>
            </w:r>
          </w:p>
        </w:tc>
      </w:tr>
      <w:tr w:rsidR="00A3095C" w14:paraId="7C7D574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16C8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DB4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11230</w:t>
            </w:r>
          </w:p>
        </w:tc>
      </w:tr>
      <w:tr w:rsidR="00A3095C" w14:paraId="4CF0D48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73B6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0D53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11228</w:t>
            </w:r>
          </w:p>
        </w:tc>
      </w:tr>
      <w:tr w:rsidR="00A3095C" w14:paraId="03C07CD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6C20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F818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11136</w:t>
            </w:r>
          </w:p>
        </w:tc>
      </w:tr>
      <w:tr w:rsidR="00A3095C" w14:paraId="617F534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594B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3829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11143</w:t>
            </w:r>
          </w:p>
        </w:tc>
      </w:tr>
      <w:tr w:rsidR="00A3095C" w14:paraId="6EAA640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01E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6B82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11209</w:t>
            </w:r>
          </w:p>
        </w:tc>
      </w:tr>
      <w:tr w:rsidR="00A3095C" w14:paraId="5B42537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EF28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9531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11219</w:t>
            </w:r>
          </w:p>
        </w:tc>
      </w:tr>
      <w:tr w:rsidR="00A3095C" w14:paraId="607C6B0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CDD4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1071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11224</w:t>
            </w:r>
          </w:p>
        </w:tc>
      </w:tr>
      <w:tr w:rsidR="00A3095C" w14:paraId="618A9BF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03A6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C6CD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11205</w:t>
            </w:r>
          </w:p>
        </w:tc>
      </w:tr>
      <w:tr w:rsidR="00A3095C" w14:paraId="350FD7F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FF04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FD57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11200</w:t>
            </w:r>
          </w:p>
        </w:tc>
      </w:tr>
      <w:tr w:rsidR="00A3095C" w14:paraId="7B59F2F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AF3F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CF6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11197</w:t>
            </w:r>
          </w:p>
        </w:tc>
      </w:tr>
      <w:tr w:rsidR="00A3095C" w14:paraId="129C39D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F4CC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09A8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11019</w:t>
            </w:r>
          </w:p>
        </w:tc>
      </w:tr>
      <w:tr w:rsidR="00A3095C" w14:paraId="30766E1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BADB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124F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11021</w:t>
            </w:r>
          </w:p>
        </w:tc>
      </w:tr>
      <w:tr w:rsidR="00A3095C" w14:paraId="295425B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38E7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D9DF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11025</w:t>
            </w:r>
          </w:p>
        </w:tc>
      </w:tr>
      <w:tr w:rsidR="00A3095C" w14:paraId="68CB8CE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BD70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25C2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11031</w:t>
            </w:r>
          </w:p>
        </w:tc>
      </w:tr>
      <w:tr w:rsidR="00A3095C" w14:paraId="03A81AB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0C20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06C8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11282</w:t>
            </w:r>
          </w:p>
        </w:tc>
      </w:tr>
      <w:tr w:rsidR="00A3095C" w14:paraId="762186F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EC9E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5931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11174</w:t>
            </w:r>
          </w:p>
        </w:tc>
      </w:tr>
      <w:tr w:rsidR="00A3095C" w14:paraId="0C67FD6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92BB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FF5A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11138</w:t>
            </w:r>
          </w:p>
        </w:tc>
      </w:tr>
      <w:tr w:rsidR="00A3095C" w14:paraId="12936DD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47B8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20C2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11176</w:t>
            </w:r>
          </w:p>
        </w:tc>
      </w:tr>
      <w:tr w:rsidR="00A3095C" w14:paraId="2D1DBEA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E5BC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BF9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11041</w:t>
            </w:r>
          </w:p>
        </w:tc>
      </w:tr>
      <w:tr w:rsidR="00A3095C" w14:paraId="22550D4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0CA5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F912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11275</w:t>
            </w:r>
          </w:p>
        </w:tc>
      </w:tr>
      <w:tr w:rsidR="00A3095C" w14:paraId="2642DAB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C359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03A5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11256</w:t>
            </w:r>
          </w:p>
        </w:tc>
      </w:tr>
      <w:tr w:rsidR="00A3095C" w14:paraId="7ACDBD5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39A2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E5CD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11250</w:t>
            </w:r>
          </w:p>
        </w:tc>
      </w:tr>
      <w:tr w:rsidR="00A3095C" w14:paraId="2FE53BA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015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DF94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11280</w:t>
            </w:r>
          </w:p>
        </w:tc>
      </w:tr>
      <w:tr w:rsidR="00A3095C" w14:paraId="047E913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796D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FDB3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11069</w:t>
            </w:r>
          </w:p>
        </w:tc>
      </w:tr>
      <w:tr w:rsidR="00A3095C" w14:paraId="733A2C5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FF58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78F5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11089</w:t>
            </w:r>
          </w:p>
        </w:tc>
      </w:tr>
      <w:tr w:rsidR="00A3095C" w14:paraId="6B46613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D211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68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11092</w:t>
            </w:r>
          </w:p>
        </w:tc>
      </w:tr>
      <w:tr w:rsidR="00A3095C" w14:paraId="255B83D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8347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FDDB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11102</w:t>
            </w:r>
          </w:p>
        </w:tc>
      </w:tr>
      <w:tr w:rsidR="00A3095C" w14:paraId="5C1794C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9B4F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F51F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11125</w:t>
            </w:r>
          </w:p>
        </w:tc>
      </w:tr>
      <w:tr w:rsidR="00A3095C" w14:paraId="5A6B841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936D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7D1C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11170</w:t>
            </w:r>
          </w:p>
        </w:tc>
      </w:tr>
      <w:tr w:rsidR="00A3095C" w14:paraId="3A14D56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8BC4" w14:textId="77777777" w:rsidR="00A3095C" w:rsidRDefault="003E69D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C741" w14:textId="77777777" w:rsidR="00A3095C" w:rsidRDefault="003E69DF">
            <w:pPr>
              <w:pStyle w:val="Standard"/>
              <w:snapToGrid w:val="0"/>
            </w:pPr>
            <w:r>
              <w:t>11194</w:t>
            </w:r>
          </w:p>
        </w:tc>
      </w:tr>
      <w:tr w:rsidR="00A3095C" w14:paraId="213DC49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245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04F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E04CAB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793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50A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775CCC9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044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DE8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535C69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C95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24F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0C4B3E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700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F9A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A9136B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0AF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D82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767114C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50A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4E5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9C14C4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418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876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7DD700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CD9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90C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8A761F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4DF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826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952768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4C4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A8B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CEC44B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523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AF0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86B70D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D74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D01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358A60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152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9CC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65CF5D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A1D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E23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8CFD72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C4A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C6B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97419D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467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FFA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84ED3E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207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889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21835C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980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72A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804FCD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18D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D7A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4B1D3E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137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0D9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2C8EAF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6A9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ED5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9AA5A1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F79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461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D4F7F4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0DD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5AC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77A2A0B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BCF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C7A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E722D5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5B6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A29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0564C6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E66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0DC6" w14:textId="77777777" w:rsidR="00A3095C" w:rsidRDefault="00A3095C">
            <w:pPr>
              <w:pStyle w:val="Standard"/>
              <w:snapToGrid w:val="0"/>
            </w:pPr>
          </w:p>
        </w:tc>
      </w:tr>
      <w:tr w:rsidR="00A3095C" w14:paraId="2986625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05B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8EA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CE5A96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EDD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0E1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FC6D74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AEF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844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C49A21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AFE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484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8D0830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35D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BCB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5563DD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BFD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978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595CF2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395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CA4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1B57C20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DE1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218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65E2CD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A6A3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81D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3F642A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06D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E0F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FF8372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52F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AEF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FA8F8E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D63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CA2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56E4B1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F75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46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1F91F6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A0F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493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AA2E84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0E7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4AC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807763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847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DA0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B5B836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175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EAE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CB9CB3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EEB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B69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6B96FB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1F2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A4F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BAC4D8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9CE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F07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80A71D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889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AED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7EAED4A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B84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ECC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A5804F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B08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60E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7B83261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2E3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5CC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1C6556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03B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8EB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47AE0D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367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829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CBF25D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AFF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7DB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752C2D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21F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FD2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9207E8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A89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C94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7FF1DC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39A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81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570C1F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D6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50E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1AF4DFF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6AA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C33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13E3223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DFC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2DE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15A16BC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0793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4E5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107CF32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452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C7E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113CFC6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4A9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E69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36690F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D573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902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D28988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61A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1D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C1FE10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EC6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F26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A85521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30B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BE2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EC74FE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A64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F52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B30CE6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307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561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292172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3C2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60A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EE29AE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B12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DC0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56F461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F133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F93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4A2D12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C62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135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297A6B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43A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DF0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B860AE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FF7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668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23782E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333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4D4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4C4F92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3B3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BDB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F36879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A39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925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6992B4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8FD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03F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A2EC67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B84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51B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187F7B4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DB43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61D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0A8F831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653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0CA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7A7A830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DF2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8DD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B4AA51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D0A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7AB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77B0C8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2393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651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01FF25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583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AA52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292C23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CD2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06B3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DEFDF3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92D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352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DA9D51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878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A04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8573AA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67E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668E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E7C4F2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66D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4E0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12609D4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130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285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7E32BBA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501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24A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1AB4D2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592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F254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5A6F3B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3D7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E09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15FBAFF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9F0D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6FB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CC2515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C97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431B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6B8FCB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DA5C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C2E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F5BABE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1E5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DC1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4561DA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E02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3D5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5885139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3F3F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3AD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E55B32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28C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43B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3316893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9ED3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FA70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4E32723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8D0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DFB1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4EBAA6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0AD6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7455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6422BFF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6118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BA5A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095C" w14:paraId="2D2C509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8769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7E97" w14:textId="77777777" w:rsidR="00A3095C" w:rsidRDefault="00A3095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14:paraId="181C22EC" w14:textId="77777777" w:rsidR="00A3095C" w:rsidRDefault="00A3095C">
      <w:pPr>
        <w:pStyle w:val="Standard"/>
      </w:pPr>
    </w:p>
    <w:sectPr w:rsidR="00A3095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1855" w14:textId="77777777" w:rsidR="003E69DF" w:rsidRDefault="003E69DF">
      <w:pPr>
        <w:rPr>
          <w:rFonts w:hint="eastAsia"/>
        </w:rPr>
      </w:pPr>
      <w:r>
        <w:separator/>
      </w:r>
    </w:p>
  </w:endnote>
  <w:endnote w:type="continuationSeparator" w:id="0">
    <w:p w14:paraId="785B4487" w14:textId="77777777" w:rsidR="003E69DF" w:rsidRDefault="003E69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4221" w14:textId="77777777" w:rsidR="003E69DF" w:rsidRDefault="003E69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F5167F2" w14:textId="77777777" w:rsidR="003E69DF" w:rsidRDefault="003E69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095C"/>
    <w:rsid w:val="003E69DF"/>
    <w:rsid w:val="00A3095C"/>
    <w:rsid w:val="00B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F3B5"/>
  <w15:docId w15:val="{4540D481-5EF0-4504-AE04-8B25E144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Γραμματεία Προέδρου</cp:lastModifiedBy>
  <cp:revision>2</cp:revision>
  <cp:lastPrinted>1995-11-21T17:41:00Z</cp:lastPrinted>
  <dcterms:created xsi:type="dcterms:W3CDTF">2022-02-11T12:46:00Z</dcterms:created>
  <dcterms:modified xsi:type="dcterms:W3CDTF">2022-02-11T12:46:00Z</dcterms:modified>
</cp:coreProperties>
</file>