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62" w:rsidRDefault="00E25FB3">
      <w:pPr>
        <w:pStyle w:val="Standard"/>
      </w:pPr>
      <w:r>
        <w:t>ΔΙΑΤΑΓΕΣ ΠΛΗΡΩΜΗΣ ΚΑΙ ΑΠΟΔΟΣΗΣ ΜΙΣΘΙΟΥ ΠΟΥ ΚΑΤΑΤΕΘΗΚΑΝ ΤΗΝ  06</w:t>
      </w:r>
      <w:r w:rsidRPr="00494739">
        <w:t>/10/2022</w:t>
      </w:r>
      <w:r>
        <w:t>………. ΑΝΤΙΣΤΟΙΧΙΣΗ Α.Π. ΜΕ Γ.Α.Κ.</w:t>
      </w:r>
    </w:p>
    <w:p w:rsidR="00B53262" w:rsidRDefault="00B53262">
      <w:pPr>
        <w:pStyle w:val="Standard"/>
      </w:pPr>
    </w:p>
    <w:p w:rsidR="00B53262" w:rsidRDefault="00B5326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96599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96244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96252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96604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96610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96588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96339 </w:t>
            </w:r>
            <w:r>
              <w:rPr>
                <w:lang w:val="en-US"/>
              </w:rPr>
              <w:t xml:space="preserve">          7</w:t>
            </w:r>
            <w:r>
              <w:t>α     96592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96236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96344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96370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96148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</w:pPr>
            <w:r>
              <w:t>96216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</w:pPr>
            <w:r>
              <w:t>96376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</w:pPr>
            <w:r>
              <w:t>96381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96472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96465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96482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96456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96443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96451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96174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</w:pPr>
            <w:r>
              <w:t>96194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96160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96185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96201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96585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96224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96576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96409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</w:pPr>
            <w:r>
              <w:t>96418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96427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96439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96402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96258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96279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96578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96294         37</w:t>
            </w:r>
            <w:r>
              <w:t>α     96323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</w:pPr>
            <w:r>
              <w:t>96290         38α     96392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Pr="00494739" w:rsidRDefault="00E25FB3">
            <w:pPr>
              <w:pStyle w:val="Standard"/>
              <w:snapToGrid w:val="0"/>
            </w:pPr>
            <w:r>
              <w:rPr>
                <w:lang w:val="en-US"/>
              </w:rPr>
              <w:t>96285</w:t>
            </w:r>
            <w:r w:rsidR="00494739">
              <w:t xml:space="preserve">  </w:t>
            </w:r>
            <w:bookmarkStart w:id="0" w:name="_GoBack"/>
            <w:bookmarkEnd w:id="0"/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E25FB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96362</w:t>
            </w: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532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262" w:rsidRDefault="00B5326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B53262" w:rsidRDefault="00B53262">
      <w:pPr>
        <w:pStyle w:val="Standard"/>
      </w:pPr>
    </w:p>
    <w:sectPr w:rsidR="00B5326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B3" w:rsidRDefault="00E25FB3">
      <w:pPr>
        <w:rPr>
          <w:rFonts w:hint="eastAsia"/>
        </w:rPr>
      </w:pPr>
      <w:r>
        <w:separator/>
      </w:r>
    </w:p>
  </w:endnote>
  <w:endnote w:type="continuationSeparator" w:id="0">
    <w:p w:rsidR="00E25FB3" w:rsidRDefault="00E25F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B3" w:rsidRDefault="00E25F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5FB3" w:rsidRDefault="00E25F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3262"/>
    <w:rsid w:val="00494739"/>
    <w:rsid w:val="00B53262"/>
    <w:rsid w:val="00E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230D"/>
  <w15:docId w15:val="{224885BC-53EA-4639-BF8F-8C2E70F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2022-10-05T13:48:00Z</cp:lastPrinted>
  <dcterms:created xsi:type="dcterms:W3CDTF">2022-10-06T12:31:00Z</dcterms:created>
  <dcterms:modified xsi:type="dcterms:W3CDTF">2022-10-06T12:31:00Z</dcterms:modified>
</cp:coreProperties>
</file>