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BEE2" w14:textId="77777777" w:rsidR="00735E1E" w:rsidRPr="009D542B" w:rsidRDefault="00735E1E" w:rsidP="00735E1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D542B">
        <w:rPr>
          <w:b/>
          <w:sz w:val="28"/>
          <w:szCs w:val="28"/>
          <w:u w:val="single"/>
        </w:rPr>
        <w:t>ΑΝΑΚΟΙΝΩΣΗ ΛΕΙΤΟΥΡΓΙΑΣ «ΣΥΝΕΡΓΑΤΗ ΔΣΑ»</w:t>
      </w:r>
    </w:p>
    <w:p w14:paraId="4AD0CA14" w14:textId="77777777" w:rsidR="00AB6A15" w:rsidRPr="009D542B" w:rsidRDefault="00735E1E" w:rsidP="00735E1E">
      <w:pPr>
        <w:jc w:val="both"/>
        <w:rPr>
          <w:sz w:val="28"/>
          <w:szCs w:val="28"/>
        </w:rPr>
      </w:pPr>
      <w:r w:rsidRPr="009D542B">
        <w:rPr>
          <w:sz w:val="28"/>
          <w:szCs w:val="28"/>
        </w:rPr>
        <w:t xml:space="preserve">Κατά το διάστημα </w:t>
      </w:r>
      <w:r w:rsidRPr="009D542B">
        <w:rPr>
          <w:b/>
          <w:sz w:val="28"/>
          <w:szCs w:val="28"/>
        </w:rPr>
        <w:t>23/7 έως και 30/7,</w:t>
      </w:r>
      <w:r w:rsidRPr="009D542B">
        <w:rPr>
          <w:sz w:val="28"/>
          <w:szCs w:val="28"/>
        </w:rPr>
        <w:t xml:space="preserve"> ο Συνεργάτης ΔΣΑ θα παραλάβει τα δικόγραφα των κάτωθι ημερομηνιών: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767"/>
        <w:gridCol w:w="2772"/>
      </w:tblGrid>
      <w:tr w:rsidR="00735E1E" w:rsidRPr="009D542B" w14:paraId="3193A13B" w14:textId="77777777" w:rsidTr="00735E1E">
        <w:tc>
          <w:tcPr>
            <w:tcW w:w="2840" w:type="dxa"/>
          </w:tcPr>
          <w:p w14:paraId="46E54346" w14:textId="77777777" w:rsidR="00735E1E" w:rsidRPr="009D542B" w:rsidRDefault="00735E1E" w:rsidP="00735E1E">
            <w:pPr>
              <w:jc w:val="both"/>
              <w:rPr>
                <w:b/>
                <w:sz w:val="28"/>
                <w:szCs w:val="28"/>
              </w:rPr>
            </w:pPr>
            <w:r w:rsidRPr="009D542B">
              <w:rPr>
                <w:b/>
                <w:sz w:val="28"/>
                <w:szCs w:val="28"/>
              </w:rPr>
              <w:t>Λήγοντας</w:t>
            </w:r>
          </w:p>
        </w:tc>
        <w:tc>
          <w:tcPr>
            <w:tcW w:w="2841" w:type="dxa"/>
          </w:tcPr>
          <w:p w14:paraId="64529E62" w14:textId="77777777" w:rsidR="00735E1E" w:rsidRPr="009D542B" w:rsidRDefault="00735E1E" w:rsidP="00735E1E">
            <w:pPr>
              <w:jc w:val="both"/>
              <w:rPr>
                <w:b/>
                <w:sz w:val="28"/>
                <w:szCs w:val="28"/>
              </w:rPr>
            </w:pPr>
            <w:r w:rsidRPr="009D542B">
              <w:rPr>
                <w:b/>
                <w:sz w:val="28"/>
                <w:szCs w:val="28"/>
              </w:rPr>
              <w:t>Ημέρα κατάθεσης</w:t>
            </w:r>
          </w:p>
        </w:tc>
        <w:tc>
          <w:tcPr>
            <w:tcW w:w="2841" w:type="dxa"/>
          </w:tcPr>
          <w:p w14:paraId="5092FA28" w14:textId="77777777" w:rsidR="00735E1E" w:rsidRPr="009D542B" w:rsidRDefault="00735E1E" w:rsidP="00735E1E">
            <w:pPr>
              <w:jc w:val="both"/>
              <w:rPr>
                <w:b/>
                <w:sz w:val="28"/>
                <w:szCs w:val="28"/>
              </w:rPr>
            </w:pPr>
            <w:r w:rsidRPr="009D542B">
              <w:rPr>
                <w:b/>
                <w:sz w:val="28"/>
                <w:szCs w:val="28"/>
              </w:rPr>
              <w:t>Ημέρα Παραλαβής</w:t>
            </w:r>
          </w:p>
        </w:tc>
      </w:tr>
      <w:tr w:rsidR="00735E1E" w:rsidRPr="009D542B" w14:paraId="3E27FC3D" w14:textId="77777777" w:rsidTr="00735E1E">
        <w:tc>
          <w:tcPr>
            <w:tcW w:w="2840" w:type="dxa"/>
          </w:tcPr>
          <w:p w14:paraId="079D1FF7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14:paraId="31DFFDCE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23/7</w:t>
            </w:r>
          </w:p>
        </w:tc>
        <w:tc>
          <w:tcPr>
            <w:tcW w:w="2841" w:type="dxa"/>
          </w:tcPr>
          <w:p w14:paraId="79188EB7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30/7</w:t>
            </w:r>
          </w:p>
        </w:tc>
      </w:tr>
      <w:tr w:rsidR="00735E1E" w:rsidRPr="009D542B" w14:paraId="56B6DF09" w14:textId="77777777" w:rsidTr="00735E1E">
        <w:tc>
          <w:tcPr>
            <w:tcW w:w="2840" w:type="dxa"/>
          </w:tcPr>
          <w:p w14:paraId="1F049072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14:paraId="0D26288E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26/7</w:t>
            </w:r>
          </w:p>
        </w:tc>
        <w:tc>
          <w:tcPr>
            <w:tcW w:w="2841" w:type="dxa"/>
          </w:tcPr>
          <w:p w14:paraId="0BEE7979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2/8</w:t>
            </w:r>
          </w:p>
        </w:tc>
      </w:tr>
      <w:tr w:rsidR="00735E1E" w:rsidRPr="009D542B" w14:paraId="032996CC" w14:textId="77777777" w:rsidTr="00735E1E">
        <w:tc>
          <w:tcPr>
            <w:tcW w:w="2840" w:type="dxa"/>
          </w:tcPr>
          <w:p w14:paraId="4097526F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14:paraId="084230F6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27/7</w:t>
            </w:r>
          </w:p>
        </w:tc>
        <w:tc>
          <w:tcPr>
            <w:tcW w:w="2841" w:type="dxa"/>
          </w:tcPr>
          <w:p w14:paraId="6E5D0F87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3/8</w:t>
            </w:r>
          </w:p>
        </w:tc>
      </w:tr>
      <w:tr w:rsidR="00735E1E" w:rsidRPr="009D542B" w14:paraId="393D8F49" w14:textId="77777777" w:rsidTr="00735E1E">
        <w:tc>
          <w:tcPr>
            <w:tcW w:w="2840" w:type="dxa"/>
          </w:tcPr>
          <w:p w14:paraId="6D8AC12F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14:paraId="7F22274D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28/7</w:t>
            </w:r>
          </w:p>
        </w:tc>
        <w:tc>
          <w:tcPr>
            <w:tcW w:w="2841" w:type="dxa"/>
          </w:tcPr>
          <w:p w14:paraId="5C4AB639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4/8</w:t>
            </w:r>
          </w:p>
        </w:tc>
      </w:tr>
      <w:tr w:rsidR="00735E1E" w:rsidRPr="009D542B" w14:paraId="39613BBA" w14:textId="77777777" w:rsidTr="00735E1E">
        <w:tc>
          <w:tcPr>
            <w:tcW w:w="2840" w:type="dxa"/>
          </w:tcPr>
          <w:p w14:paraId="09AEB08D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14:paraId="0DB7BA36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29/7</w:t>
            </w:r>
          </w:p>
        </w:tc>
        <w:tc>
          <w:tcPr>
            <w:tcW w:w="2841" w:type="dxa"/>
          </w:tcPr>
          <w:p w14:paraId="5C6F6ACE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5/8</w:t>
            </w:r>
          </w:p>
        </w:tc>
      </w:tr>
      <w:tr w:rsidR="00735E1E" w:rsidRPr="009D542B" w14:paraId="583C981A" w14:textId="77777777" w:rsidTr="00735E1E">
        <w:tc>
          <w:tcPr>
            <w:tcW w:w="2840" w:type="dxa"/>
          </w:tcPr>
          <w:p w14:paraId="623D0EB5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14:paraId="5B6A222C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30/7</w:t>
            </w:r>
          </w:p>
        </w:tc>
        <w:tc>
          <w:tcPr>
            <w:tcW w:w="2841" w:type="dxa"/>
          </w:tcPr>
          <w:p w14:paraId="11ADEBD2" w14:textId="77777777" w:rsidR="00735E1E" w:rsidRPr="009D542B" w:rsidRDefault="00735E1E" w:rsidP="00735E1E">
            <w:pPr>
              <w:jc w:val="both"/>
              <w:rPr>
                <w:sz w:val="28"/>
                <w:szCs w:val="28"/>
              </w:rPr>
            </w:pPr>
            <w:r w:rsidRPr="009D542B">
              <w:rPr>
                <w:sz w:val="28"/>
                <w:szCs w:val="28"/>
              </w:rPr>
              <w:t>6/8</w:t>
            </w:r>
          </w:p>
        </w:tc>
      </w:tr>
    </w:tbl>
    <w:p w14:paraId="27A3FBDB" w14:textId="77777777" w:rsidR="00735E1E" w:rsidRPr="009D542B" w:rsidRDefault="00735E1E" w:rsidP="00735E1E">
      <w:pPr>
        <w:jc w:val="both"/>
        <w:rPr>
          <w:sz w:val="28"/>
          <w:szCs w:val="28"/>
        </w:rPr>
      </w:pPr>
    </w:p>
    <w:p w14:paraId="5901D54D" w14:textId="77777777" w:rsidR="00735E1E" w:rsidRPr="009D542B" w:rsidRDefault="00735E1E" w:rsidP="00735E1E">
      <w:pPr>
        <w:jc w:val="both"/>
        <w:rPr>
          <w:sz w:val="28"/>
          <w:szCs w:val="28"/>
        </w:rPr>
      </w:pPr>
      <w:r w:rsidRPr="009D542B">
        <w:rPr>
          <w:sz w:val="28"/>
          <w:szCs w:val="28"/>
        </w:rPr>
        <w:t xml:space="preserve">Λόγω προσωρινής διακοπής της υπηρεσίας κατά το διάστημα </w:t>
      </w:r>
      <w:r w:rsidRPr="009D542B">
        <w:rPr>
          <w:b/>
          <w:sz w:val="28"/>
          <w:szCs w:val="28"/>
        </w:rPr>
        <w:t>9/8 έως και 20/8</w:t>
      </w:r>
      <w:r w:rsidRPr="009D542B">
        <w:rPr>
          <w:sz w:val="28"/>
          <w:szCs w:val="28"/>
        </w:rPr>
        <w:t xml:space="preserve"> τα δικόγραφα με τους επόμενους λήγοντες δεν είναι δυνατό να παραλαμβάνονται από το Συνεργάτη ΔΣΑ. Κατά το διάστημα 2/8 έως 6/8, ο Συνεργάτης ΔΣΑ θα λειτουργεί μόνο για την διεκπεραίωση της κατάθεσης ήδη παραληφθέντων κατά τον μήνα Ιούλιο δικογράφων.</w:t>
      </w:r>
    </w:p>
    <w:sectPr w:rsidR="00735E1E" w:rsidRPr="009D542B" w:rsidSect="008C3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1E"/>
    <w:rsid w:val="00040A70"/>
    <w:rsid w:val="00186263"/>
    <w:rsid w:val="002F0BF9"/>
    <w:rsid w:val="00735E1E"/>
    <w:rsid w:val="008C3DAD"/>
    <w:rsid w:val="009D542B"/>
    <w:rsid w:val="00A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465"/>
  <w15:docId w15:val="{5905D650-271D-427E-928C-A58F0EF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kanellos</dc:creator>
  <cp:keywords/>
  <dc:description/>
  <cp:lastModifiedBy>User</cp:lastModifiedBy>
  <cp:revision>2</cp:revision>
  <cp:lastPrinted>2021-07-22T10:46:00Z</cp:lastPrinted>
  <dcterms:created xsi:type="dcterms:W3CDTF">2021-07-22T12:51:00Z</dcterms:created>
  <dcterms:modified xsi:type="dcterms:W3CDTF">2021-07-22T12:51:00Z</dcterms:modified>
</cp:coreProperties>
</file>