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516DA" w14:textId="77777777" w:rsidR="003A5493" w:rsidRPr="003662C6" w:rsidRDefault="00F35A7E" w:rsidP="003662C6">
      <w:pPr>
        <w:jc w:val="both"/>
        <w:rPr>
          <w:b/>
          <w:sz w:val="28"/>
          <w:szCs w:val="28"/>
          <w:u w:val="single"/>
        </w:rPr>
      </w:pPr>
      <w:r w:rsidRPr="003662C6">
        <w:rPr>
          <w:b/>
          <w:sz w:val="28"/>
          <w:szCs w:val="28"/>
          <w:u w:val="single"/>
        </w:rPr>
        <w:t xml:space="preserve">Βραβεύθηκε </w:t>
      </w:r>
      <w:r w:rsidR="009944BF" w:rsidRPr="003662C6">
        <w:rPr>
          <w:b/>
          <w:sz w:val="28"/>
          <w:szCs w:val="28"/>
          <w:u w:val="single"/>
        </w:rPr>
        <w:t>η</w:t>
      </w:r>
      <w:r w:rsidRPr="003662C6">
        <w:rPr>
          <w:b/>
          <w:sz w:val="28"/>
          <w:szCs w:val="28"/>
          <w:u w:val="single"/>
        </w:rPr>
        <w:t xml:space="preserve"> </w:t>
      </w:r>
      <w:r w:rsidR="009944BF" w:rsidRPr="003662C6">
        <w:rPr>
          <w:b/>
          <w:sz w:val="28"/>
          <w:szCs w:val="28"/>
          <w:u w:val="single"/>
        </w:rPr>
        <w:t>Ο</w:t>
      </w:r>
      <w:r w:rsidRPr="003662C6">
        <w:rPr>
          <w:b/>
          <w:sz w:val="28"/>
          <w:szCs w:val="28"/>
          <w:u w:val="single"/>
        </w:rPr>
        <w:t xml:space="preserve">μάδα </w:t>
      </w:r>
      <w:r w:rsidR="009944BF" w:rsidRPr="003662C6">
        <w:rPr>
          <w:b/>
          <w:sz w:val="28"/>
          <w:szCs w:val="28"/>
          <w:u w:val="single"/>
        </w:rPr>
        <w:t>Μ</w:t>
      </w:r>
      <w:r w:rsidRPr="003662C6">
        <w:rPr>
          <w:b/>
          <w:sz w:val="28"/>
          <w:szCs w:val="28"/>
          <w:u w:val="single"/>
        </w:rPr>
        <w:t xml:space="preserve">πάσκετ του </w:t>
      </w:r>
      <w:r w:rsidR="009944BF" w:rsidRPr="003662C6">
        <w:rPr>
          <w:b/>
          <w:sz w:val="28"/>
          <w:szCs w:val="28"/>
          <w:u w:val="single"/>
        </w:rPr>
        <w:t>Δικηγορικού Συλλόγου Αθηνών</w:t>
      </w:r>
      <w:r w:rsidRPr="003662C6">
        <w:rPr>
          <w:b/>
          <w:sz w:val="28"/>
          <w:szCs w:val="28"/>
          <w:u w:val="single"/>
        </w:rPr>
        <w:t xml:space="preserve"> που αναδείχθηκε πρωταθλήτρια στο Πρωτάθλημα Δικηγορικών Σ</w:t>
      </w:r>
      <w:r w:rsidR="00643163" w:rsidRPr="003662C6">
        <w:rPr>
          <w:b/>
          <w:sz w:val="28"/>
          <w:szCs w:val="28"/>
          <w:u w:val="single"/>
        </w:rPr>
        <w:t>υλλόγων Ελλάδας-Κύ</w:t>
      </w:r>
      <w:r w:rsidRPr="003662C6">
        <w:rPr>
          <w:b/>
          <w:sz w:val="28"/>
          <w:szCs w:val="28"/>
          <w:u w:val="single"/>
        </w:rPr>
        <w:t>πρου</w:t>
      </w:r>
    </w:p>
    <w:p w14:paraId="6EBAA0C7" w14:textId="77777777" w:rsidR="00F35A7E" w:rsidRPr="003662C6" w:rsidRDefault="00F35A7E" w:rsidP="003662C6">
      <w:pPr>
        <w:jc w:val="both"/>
        <w:rPr>
          <w:sz w:val="28"/>
          <w:szCs w:val="28"/>
        </w:rPr>
      </w:pPr>
    </w:p>
    <w:p w14:paraId="08B6EE9A" w14:textId="77777777" w:rsidR="00F35A7E" w:rsidRPr="003662C6" w:rsidRDefault="00F35A7E" w:rsidP="009656FB">
      <w:pPr>
        <w:ind w:firstLine="720"/>
        <w:jc w:val="both"/>
        <w:rPr>
          <w:sz w:val="28"/>
          <w:szCs w:val="28"/>
        </w:rPr>
      </w:pPr>
      <w:r w:rsidRPr="003662C6">
        <w:rPr>
          <w:sz w:val="28"/>
          <w:szCs w:val="28"/>
        </w:rPr>
        <w:t>Για τέταρτη συνεχόμενη χρονιά η ομάδα μπάσκετ του ΔΣΑ αναδείχθηκε πρωταθλήτρια στο 12</w:t>
      </w:r>
      <w:r w:rsidRPr="003662C6">
        <w:rPr>
          <w:sz w:val="28"/>
          <w:szCs w:val="28"/>
          <w:vertAlign w:val="superscript"/>
        </w:rPr>
        <w:t>ο</w:t>
      </w:r>
      <w:r w:rsidRPr="003662C6">
        <w:rPr>
          <w:sz w:val="28"/>
          <w:szCs w:val="28"/>
        </w:rPr>
        <w:t xml:space="preserve"> Πρωτάθλημα Μπάσκετ των Δικηγορικών Συλλόγων Ελλάδας και Κύπρου.</w:t>
      </w:r>
    </w:p>
    <w:p w14:paraId="6CEC4A9B" w14:textId="77777777" w:rsidR="00F35A7E" w:rsidRPr="003662C6" w:rsidRDefault="00643163" w:rsidP="003662C6">
      <w:pPr>
        <w:jc w:val="both"/>
        <w:rPr>
          <w:sz w:val="28"/>
          <w:szCs w:val="28"/>
        </w:rPr>
      </w:pPr>
      <w:r w:rsidRPr="003662C6">
        <w:rPr>
          <w:sz w:val="28"/>
          <w:szCs w:val="28"/>
        </w:rPr>
        <w:t xml:space="preserve"> </w:t>
      </w:r>
      <w:r w:rsidR="009656FB">
        <w:rPr>
          <w:sz w:val="28"/>
          <w:szCs w:val="28"/>
        </w:rPr>
        <w:tab/>
      </w:r>
      <w:r w:rsidRPr="003662C6">
        <w:rPr>
          <w:sz w:val="28"/>
          <w:szCs w:val="28"/>
        </w:rPr>
        <w:t>Το 12</w:t>
      </w:r>
      <w:r w:rsidRPr="003662C6">
        <w:rPr>
          <w:sz w:val="28"/>
          <w:szCs w:val="28"/>
          <w:vertAlign w:val="superscript"/>
        </w:rPr>
        <w:t>ο</w:t>
      </w:r>
      <w:r w:rsidRPr="003662C6">
        <w:rPr>
          <w:sz w:val="28"/>
          <w:szCs w:val="28"/>
        </w:rPr>
        <w:t xml:space="preserve"> πρωτάθλημα </w:t>
      </w:r>
      <w:r w:rsidR="00F35A7E" w:rsidRPr="003662C6">
        <w:rPr>
          <w:sz w:val="28"/>
          <w:szCs w:val="28"/>
        </w:rPr>
        <w:t xml:space="preserve"> πραγματοποιήθηκε στην Λευκωσία στα μέσα Ιουλίου και πήραν μέρος 29 ομάδες από ισάριθμους δικηγορικούς συλλόγους της  Ελλάδας και της Κύπρου.</w:t>
      </w:r>
    </w:p>
    <w:p w14:paraId="3FF71325" w14:textId="77777777" w:rsidR="00F35A7E" w:rsidRPr="003662C6" w:rsidRDefault="00F35A7E" w:rsidP="003662C6">
      <w:pPr>
        <w:jc w:val="both"/>
        <w:rPr>
          <w:sz w:val="28"/>
          <w:szCs w:val="28"/>
        </w:rPr>
      </w:pPr>
      <w:r w:rsidRPr="003662C6">
        <w:rPr>
          <w:sz w:val="28"/>
          <w:szCs w:val="28"/>
        </w:rPr>
        <w:t xml:space="preserve"> </w:t>
      </w:r>
      <w:r w:rsidR="009656FB">
        <w:rPr>
          <w:sz w:val="28"/>
          <w:szCs w:val="28"/>
        </w:rPr>
        <w:tab/>
      </w:r>
      <w:r w:rsidRPr="003662C6">
        <w:rPr>
          <w:sz w:val="28"/>
          <w:szCs w:val="28"/>
        </w:rPr>
        <w:t>Η ομάδα του ΔΣΑ κέρδισε στον τελικό την ομάδα του Δικηγορικού Συλλόγου Λευκωσίας με 83-82 και ανακηρύχθηκε πρωταθλήτρια για μια ακόμα φορά.</w:t>
      </w:r>
    </w:p>
    <w:p w14:paraId="04A64F95" w14:textId="5CB54026" w:rsidR="00F35A7E" w:rsidRPr="003662C6" w:rsidRDefault="00F021F5" w:rsidP="00965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Την ομάδα μπάσκετ βράβευσαν</w:t>
      </w:r>
      <w:r w:rsidR="00F35A7E" w:rsidRPr="003662C6">
        <w:rPr>
          <w:sz w:val="28"/>
          <w:szCs w:val="28"/>
        </w:rPr>
        <w:t xml:space="preserve"> σήμερα , σε εκδήλ</w:t>
      </w:r>
      <w:r w:rsidR="00643163" w:rsidRPr="003662C6">
        <w:rPr>
          <w:sz w:val="28"/>
          <w:szCs w:val="28"/>
        </w:rPr>
        <w:t>ωση στα γραφεία του συλλόγου, ο Πρόεδρος του ΔΣΑ Δ. Βερβεσός</w:t>
      </w:r>
      <w:r w:rsidR="009944BF" w:rsidRPr="003662C6">
        <w:rPr>
          <w:sz w:val="28"/>
          <w:szCs w:val="28"/>
        </w:rPr>
        <w:t>,</w:t>
      </w:r>
      <w:r w:rsidR="00643163" w:rsidRPr="003662C6">
        <w:rPr>
          <w:sz w:val="28"/>
          <w:szCs w:val="28"/>
        </w:rPr>
        <w:t xml:space="preserve"> ο </w:t>
      </w:r>
      <w:r w:rsidR="009944BF" w:rsidRPr="003662C6">
        <w:rPr>
          <w:sz w:val="28"/>
          <w:szCs w:val="28"/>
        </w:rPr>
        <w:t>Α</w:t>
      </w:r>
      <w:r w:rsidR="00643163" w:rsidRPr="003662C6">
        <w:rPr>
          <w:sz w:val="28"/>
          <w:szCs w:val="28"/>
        </w:rPr>
        <w:t>ντιπρόεδρος Θ. Σοφός,   ο</w:t>
      </w:r>
      <w:r w:rsidR="009944BF" w:rsidRPr="003662C6">
        <w:rPr>
          <w:sz w:val="28"/>
          <w:szCs w:val="28"/>
        </w:rPr>
        <w:t xml:space="preserve"> Γ</w:t>
      </w:r>
      <w:r w:rsidR="00643163" w:rsidRPr="003662C6">
        <w:rPr>
          <w:sz w:val="28"/>
          <w:szCs w:val="28"/>
        </w:rPr>
        <w:t xml:space="preserve">ενικός </w:t>
      </w:r>
      <w:r w:rsidR="009944BF" w:rsidRPr="003662C6">
        <w:rPr>
          <w:sz w:val="28"/>
          <w:szCs w:val="28"/>
        </w:rPr>
        <w:t>Γ</w:t>
      </w:r>
      <w:r w:rsidR="00643163" w:rsidRPr="003662C6">
        <w:rPr>
          <w:sz w:val="28"/>
          <w:szCs w:val="28"/>
        </w:rPr>
        <w:t xml:space="preserve">ραμματέας Μ. Καλαντζόπουλος και η </w:t>
      </w:r>
      <w:r w:rsidR="009944BF" w:rsidRPr="003662C6">
        <w:rPr>
          <w:sz w:val="28"/>
          <w:szCs w:val="28"/>
        </w:rPr>
        <w:t>Σ</w:t>
      </w:r>
      <w:r w:rsidR="00643163" w:rsidRPr="003662C6">
        <w:rPr>
          <w:sz w:val="28"/>
          <w:szCs w:val="28"/>
        </w:rPr>
        <w:t>ύμβουλος –</w:t>
      </w:r>
      <w:r w:rsidR="009944BF" w:rsidRPr="003662C6">
        <w:rPr>
          <w:sz w:val="28"/>
          <w:szCs w:val="28"/>
        </w:rPr>
        <w:t>Τ</w:t>
      </w:r>
      <w:r w:rsidR="00643163" w:rsidRPr="003662C6">
        <w:rPr>
          <w:sz w:val="28"/>
          <w:szCs w:val="28"/>
        </w:rPr>
        <w:t>αμίας Μ. Γούναρη.</w:t>
      </w:r>
    </w:p>
    <w:p w14:paraId="7B47B222" w14:textId="3F4AA676" w:rsidR="00F35A7E" w:rsidRDefault="00F35A7E" w:rsidP="009656FB">
      <w:pPr>
        <w:ind w:firstLine="720"/>
        <w:jc w:val="both"/>
        <w:rPr>
          <w:sz w:val="28"/>
          <w:szCs w:val="28"/>
        </w:rPr>
      </w:pPr>
      <w:r w:rsidRPr="003662C6">
        <w:rPr>
          <w:sz w:val="28"/>
          <w:szCs w:val="28"/>
        </w:rPr>
        <w:t>Αξίζει να σημειωθεί ότι η ομάδα μπάσκετ του συ</w:t>
      </w:r>
      <w:r w:rsidR="00F021F5">
        <w:rPr>
          <w:sz w:val="28"/>
          <w:szCs w:val="28"/>
        </w:rPr>
        <w:t>λλόγου μας , έχει μετάσχει στα εννέα</w:t>
      </w:r>
      <w:bookmarkStart w:id="0" w:name="_GoBack"/>
      <w:bookmarkEnd w:id="0"/>
      <w:r w:rsidRPr="003662C6">
        <w:rPr>
          <w:sz w:val="28"/>
          <w:szCs w:val="28"/>
        </w:rPr>
        <w:t xml:space="preserve"> από τα δώδεκα πρωταθλήματα και έχει κατακτήσει την πρώτη θέση στα έξι από αυτά.</w:t>
      </w:r>
    </w:p>
    <w:p w14:paraId="0889CC99" w14:textId="77777777" w:rsidR="009656FB" w:rsidRPr="003662C6" w:rsidRDefault="009656FB" w:rsidP="00965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τέταρτη θέση κατέβαλε η άλλη ομάδα του Δικηγορικού Συλλόγου Αθηνών «Αστέρας </w:t>
      </w:r>
      <w:proofErr w:type="spellStart"/>
      <w:r>
        <w:rPr>
          <w:sz w:val="28"/>
          <w:szCs w:val="28"/>
        </w:rPr>
        <w:t>Ευελπίδων</w:t>
      </w:r>
      <w:proofErr w:type="spellEnd"/>
      <w:r>
        <w:rPr>
          <w:sz w:val="28"/>
          <w:szCs w:val="28"/>
        </w:rPr>
        <w:t>».</w:t>
      </w:r>
    </w:p>
    <w:sectPr w:rsidR="009656FB" w:rsidRPr="003662C6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7E"/>
    <w:rsid w:val="00056240"/>
    <w:rsid w:val="0030436D"/>
    <w:rsid w:val="003662C6"/>
    <w:rsid w:val="003A5493"/>
    <w:rsid w:val="00403858"/>
    <w:rsid w:val="00440ECE"/>
    <w:rsid w:val="00643163"/>
    <w:rsid w:val="00805970"/>
    <w:rsid w:val="009656FB"/>
    <w:rsid w:val="009944BF"/>
    <w:rsid w:val="009A6945"/>
    <w:rsid w:val="00F021F5"/>
    <w:rsid w:val="00F3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1E39"/>
  <w15:docId w15:val="{B8BA7089-B77E-4347-AD24-6CF1495E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Πέτρος Τρουπιώτης</cp:lastModifiedBy>
  <cp:revision>2</cp:revision>
  <cp:lastPrinted>2019-09-30T14:39:00Z</cp:lastPrinted>
  <dcterms:created xsi:type="dcterms:W3CDTF">2019-09-30T16:29:00Z</dcterms:created>
  <dcterms:modified xsi:type="dcterms:W3CDTF">2019-09-30T16:29:00Z</dcterms:modified>
</cp:coreProperties>
</file>