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58D1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      </w:t>
      </w:r>
      <w:r w:rsidR="00FC3C2D">
        <w:rPr>
          <w:rFonts w:ascii="Tahoma" w:eastAsia="Times New Roman" w:hAnsi="Tahoma" w:cs="Tahoma"/>
          <w:noProof/>
          <w:sz w:val="20"/>
          <w:lang w:val="el-GR" w:eastAsia="el-GR"/>
        </w:rPr>
        <w:drawing>
          <wp:inline distT="0" distB="0" distL="0" distR="0">
            <wp:extent cx="403860" cy="403860"/>
            <wp:effectExtent l="0" t="0" r="0" b="0"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>
        <w:rPr>
          <w:rFonts w:ascii="Tahoma" w:eastAsia="Times New Roman" w:hAnsi="Tahoma" w:cs="Tahoma"/>
          <w:sz w:val="20"/>
          <w:lang w:val="el-GR" w:eastAsia="el-GR"/>
        </w:rPr>
        <w:t>ΕΛΛΗΝΙΚΗ</w:t>
      </w: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ΔΗΜΟΚΡΑΤΙΑ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>ΝΟΜΟΣ ΑΤΤΙΚΗΣ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ΔΗΜΟΣ ΕΛΛΗΝΙΚΟΥ ΑΡΓΥΡΟΥΠΟΛΗΣ          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</w:t>
      </w:r>
    </w:p>
    <w:p w:rsidR="005158D1" w:rsidRPr="00FA41C8" w:rsidRDefault="005158D1" w:rsidP="00B84462">
      <w:pPr>
        <w:jc w:val="right"/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ΑΙΤΗΣΗ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</w:p>
    <w:p w:rsidR="005158D1" w:rsidRPr="00FA41C8" w:rsidRDefault="005158D1">
      <w:pPr>
        <w:jc w:val="center"/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                                 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ΑΠΟ</w:t>
      </w: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ΕΠΩΝΥΜΟ:.............................................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ΟΝΟΜΑ: 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 ΠΑΤΡΟΣ: 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 ΜΗΤΡΟΣ: 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ΗΜ/ΝΙΑ ΓΕΝΝΗΣΗΣ: 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Α.Δ.Τ.: ..................................................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Δ/ΝΣΗ ΚΑΤΟΙΚΙΑΣ:.................................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ΤΗΛΕΦΩΝΟ: Α)............................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   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</w:t>
      </w:r>
      <w:r w:rsidR="00CD60F4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Β).................</w:t>
      </w:r>
      <w:r w:rsidR="0086012C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="00CD60F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Ε - Μ</w:t>
      </w:r>
      <w:r w:rsidR="00A104D4">
        <w:rPr>
          <w:rFonts w:ascii="Tahoma" w:eastAsia="Times New Roman" w:hAnsi="Tahoma" w:cs="Tahoma"/>
          <w:sz w:val="22"/>
          <w:szCs w:val="22"/>
          <w:lang w:eastAsia="el-GR"/>
        </w:rPr>
        <w:t>AIL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: 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Α.Φ.Μ.: 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Δ.Ο.Υ.: ..................................................</w:t>
      </w:r>
    </w:p>
    <w:p w:rsidR="004C58F3" w:rsidRDefault="004C58F3">
      <w:pPr>
        <w:jc w:val="both"/>
        <w:rPr>
          <w:rFonts w:ascii="Tahoma" w:eastAsia="Times New Roman" w:hAnsi="Tahoma" w:cs="Tahoma"/>
          <w:bCs/>
          <w:sz w:val="22"/>
          <w:szCs w:val="22"/>
          <w:lang w:val="el-GR" w:eastAsia="el-GR"/>
        </w:rPr>
      </w:pPr>
    </w:p>
    <w:p w:rsidR="005158D1" w:rsidRPr="00A104D4" w:rsidRDefault="00A104D4">
      <w:pPr>
        <w:jc w:val="both"/>
        <w:rPr>
          <w:rFonts w:ascii="Tahoma" w:eastAsia="Times New Roman" w:hAnsi="Tahoma" w:cs="Tahoma"/>
          <w:bCs/>
          <w:sz w:val="22"/>
          <w:szCs w:val="22"/>
          <w:lang w:val="el-GR" w:eastAsia="el-GR"/>
        </w:rPr>
      </w:pPr>
      <w:r w:rsidRPr="00A104D4">
        <w:rPr>
          <w:rFonts w:ascii="Tahoma" w:eastAsia="Times New Roman" w:hAnsi="Tahoma" w:cs="Tahoma"/>
          <w:bCs/>
          <w:sz w:val="22"/>
          <w:szCs w:val="22"/>
          <w:lang w:val="el-GR" w:eastAsia="el-GR"/>
        </w:rPr>
        <w:t>ΑΡ. ΜΗΤΡΩΟΥ Δ.Σ.Α</w:t>
      </w:r>
      <w:r>
        <w:rPr>
          <w:rFonts w:ascii="Tahoma" w:eastAsia="Times New Roman" w:hAnsi="Tahoma" w:cs="Tahoma"/>
          <w:bCs/>
          <w:sz w:val="22"/>
          <w:szCs w:val="22"/>
          <w:lang w:val="el-GR" w:eastAsia="el-GR"/>
        </w:rPr>
        <w:t>……………………………..</w:t>
      </w:r>
    </w:p>
    <w:p w:rsidR="00A104D4" w:rsidRPr="00A104D4" w:rsidRDefault="00A104D4">
      <w:pPr>
        <w:jc w:val="both"/>
        <w:rPr>
          <w:rFonts w:ascii="Tahoma" w:eastAsia="Times New Roman" w:hAnsi="Tahoma" w:cs="Tahoma"/>
          <w:b/>
          <w:bCs/>
          <w:sz w:val="40"/>
          <w:szCs w:val="40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ΣΥΝΗΜΜΕΝΑ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: ........................................</w:t>
      </w:r>
    </w:p>
    <w:p w:rsidR="005158D1" w:rsidRPr="00FA41C8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…………………………………………………………..</w:t>
      </w:r>
    </w:p>
    <w:p w:rsidR="005158D1" w:rsidRPr="00FA41C8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…………………………………………………………..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8"/>
          <w:szCs w:val="28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 </w:t>
      </w: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ΠΡΟΣ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ΔΗΜΑΡΧΟ ΕΛΛΗΝΙΚΟΥ - ΑΡΓΥΡΟΥΠΟΛΗΣ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ΑΡ. ΠΡΩΤ.: 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ΘΕΜΑ: “.................................................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</w:t>
      </w:r>
      <w:r w:rsidR="00FA41C8"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”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ΠΑΡΑΚΑΛΩ: 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bookmarkStart w:id="0" w:name="_GoBack"/>
      <w:bookmarkEnd w:id="0"/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Default="00CD60F4" w:rsidP="00CD60F4">
      <w:pPr>
        <w:spacing w:after="240"/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</w:t>
      </w:r>
      <w:r w:rsidR="005158D1"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Ο/Η ΑΙΤΩΝ/ΟΥΣΑ</w:t>
      </w:r>
    </w:p>
    <w:p w:rsidR="00CD60F4" w:rsidRPr="00FA41C8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(ΟΝΟΜ/ΜΟ &amp; ΥΠΟΓΡΑΦΗ)</w:t>
      </w:r>
    </w:p>
    <w:sectPr w:rsidR="00CD60F4" w:rsidRPr="00FA41C8" w:rsidSect="00CD60F4">
      <w:pgSz w:w="12247" w:h="15819"/>
      <w:pgMar w:top="851" w:right="1797" w:bottom="1276" w:left="1797" w:header="708" w:footer="708" w:gutter="0"/>
      <w:cols w:num="2" w:space="425" w:equalWidth="0">
        <w:col w:w="4114" w:space="425"/>
        <w:col w:w="4114"/>
      </w:cols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406B14"/>
    <w:rsid w:val="004C58F3"/>
    <w:rsid w:val="005158D1"/>
    <w:rsid w:val="0086012C"/>
    <w:rsid w:val="00A104D4"/>
    <w:rsid w:val="00B84462"/>
    <w:rsid w:val="00BA4815"/>
    <w:rsid w:val="00CD60F4"/>
    <w:rsid w:val="00E16A23"/>
    <w:rsid w:val="00FA41C8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A416C78"/>
  <w15:chartTrackingRefBased/>
  <w15:docId w15:val="{8B9F927D-8349-48C1-BC0A-FCA0EED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malama</dc:creator>
  <cp:keywords/>
  <cp:lastModifiedBy>Katerina Mega</cp:lastModifiedBy>
  <cp:revision>7</cp:revision>
  <cp:lastPrinted>2019-11-12T12:43:00Z</cp:lastPrinted>
  <dcterms:created xsi:type="dcterms:W3CDTF">2022-02-26T22:11:00Z</dcterms:created>
  <dcterms:modified xsi:type="dcterms:W3CDTF">2023-11-22T13:39:00Z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